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19" w:rsidRPr="00380039" w:rsidRDefault="00380039" w:rsidP="003800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0039">
        <w:rPr>
          <w:b/>
          <w:sz w:val="28"/>
          <w:szCs w:val="28"/>
        </w:rPr>
        <w:t>2. PRVENSTVO OSNOVNIH I SREDNJIH ŠKOLA U SUDOKU</w:t>
      </w:r>
    </w:p>
    <w:p w:rsidR="00380039" w:rsidRDefault="00380039" w:rsidP="00D8540E"/>
    <w:p w:rsidR="00434819" w:rsidRDefault="00D85D26" w:rsidP="00D85D26">
      <w:pPr>
        <w:ind w:firstLine="708"/>
      </w:pPr>
      <w:r>
        <w:t xml:space="preserve">Hrvatska Mensa  podružnica Dalmacija u suradnji s  Agencijom  za odgoj i obrazovanje  podružnica Split uz podršku Splitskog matematičkog društva  održalo je u subotu 16. siječnja  na FESB-u prvenstvo osnovnih i srednjih škola u SUDOKU. </w:t>
      </w:r>
    </w:p>
    <w:p w:rsidR="00D85D26" w:rsidRDefault="006B5BB4" w:rsidP="00FE25C1">
      <w:pPr>
        <w:ind w:firstLine="708"/>
      </w:pPr>
      <w:r>
        <w:t>Na natjecanju je sudjelovalo 96 natjecatelja u 25 ekipa. Šteta što neki prijavljeni natjecatelji nisu došli pa su im ekipe ostale nepotpune i uskraćene za njihove bodove.</w:t>
      </w:r>
      <w:r w:rsidR="00FE25C1">
        <w:t xml:space="preserve"> Ostvareni su slijedeći rezultati:</w:t>
      </w:r>
    </w:p>
    <w:p w:rsidR="00380039" w:rsidRDefault="00380039" w:rsidP="00FE25C1">
      <w:pPr>
        <w:ind w:firstLine="708"/>
      </w:pPr>
    </w:p>
    <w:p w:rsidR="00380039" w:rsidRDefault="00380039" w:rsidP="00FE25C1">
      <w:pPr>
        <w:ind w:firstLine="708"/>
      </w:pPr>
    </w:p>
    <w:p w:rsidR="00FE25C1" w:rsidRPr="00FE25C1" w:rsidRDefault="00FE25C1" w:rsidP="00FE25C1">
      <w:pPr>
        <w:ind w:firstLine="708"/>
      </w:pPr>
      <w:r>
        <w:t>OSNOVNA ŠKOLA  POJEDINAČNO</w:t>
      </w: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460"/>
        <w:gridCol w:w="2390"/>
        <w:gridCol w:w="2479"/>
        <w:gridCol w:w="551"/>
      </w:tblGrid>
      <w:tr w:rsidR="00FE25C1" w:rsidRPr="00FE25C1" w:rsidTr="0038003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Ana Buljan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363</w:t>
            </w: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Emma Milić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308</w:t>
            </w: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Helena Kelava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E25C1" w:rsidRPr="00FE25C1" w:rsidRDefault="00FE25C1" w:rsidP="00FE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259</w:t>
            </w:r>
          </w:p>
        </w:tc>
      </w:tr>
    </w:tbl>
    <w:p w:rsidR="00380039" w:rsidRDefault="00380039" w:rsidP="00D8540E"/>
    <w:p w:rsidR="00D85D26" w:rsidRDefault="00FE25C1" w:rsidP="00D8540E">
      <w:r>
        <w:tab/>
        <w:t>OSNOVNA ŠKOLA EKIPNO</w:t>
      </w:r>
    </w:p>
    <w:tbl>
      <w:tblPr>
        <w:tblpPr w:leftFromText="180" w:rightFromText="180" w:vertAnchor="text" w:tblpY="1"/>
        <w:tblOverlap w:val="never"/>
        <w:tblW w:w="5827" w:type="dxa"/>
        <w:tblLook w:val="04A0" w:firstRow="1" w:lastRow="0" w:firstColumn="1" w:lastColumn="0" w:noHBand="0" w:noVBand="1"/>
      </w:tblPr>
      <w:tblGrid>
        <w:gridCol w:w="460"/>
        <w:gridCol w:w="2230"/>
        <w:gridCol w:w="2474"/>
        <w:gridCol w:w="663"/>
      </w:tblGrid>
      <w:tr w:rsidR="00FE25C1" w:rsidRPr="00FE25C1" w:rsidTr="00380039">
        <w:trPr>
          <w:trHeight w:val="31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Ana Buljan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1220</w:t>
            </w: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Emma Milić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Ana Doljanin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3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Viktorija Armanda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*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Roko Pupačić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705</w:t>
            </w:r>
          </w:p>
        </w:tc>
      </w:tr>
      <w:tr w:rsidR="00FE25C1" w:rsidRPr="00FE25C1" w:rsidTr="0038003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Marina Štambuk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Blatine Škrape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Luka Grbelja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Luka Šunjić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Lara Udiljak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687</w:t>
            </w: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Dora Oreb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Antun Vrdoljak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Jure Bakota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Monika Galić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662</w:t>
            </w: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Bože Radman Livaja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Andrea Ćurković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E25C1" w:rsidRPr="00FE25C1" w:rsidTr="0038003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2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Jerko Vukman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2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5C1" w:rsidRPr="00FE25C1" w:rsidRDefault="00FE25C1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FE25C1" w:rsidRDefault="00380039" w:rsidP="00D8540E">
      <w:pPr>
        <w:rPr>
          <w:color w:val="FF0000"/>
        </w:rPr>
      </w:pPr>
      <w:r>
        <w:br w:type="textWrapping" w:clear="all"/>
      </w:r>
      <w:r w:rsidRPr="00380039">
        <w:rPr>
          <w:color w:val="FF0000"/>
        </w:rPr>
        <w:t>* Ekipa nema službeni plasman jer je sastavljena iz različitih škola</w:t>
      </w:r>
    </w:p>
    <w:p w:rsidR="00380039" w:rsidRDefault="00380039" w:rsidP="00D8540E">
      <w:pPr>
        <w:rPr>
          <w:color w:val="FF0000"/>
        </w:rPr>
      </w:pPr>
    </w:p>
    <w:p w:rsidR="00380039" w:rsidRDefault="00380039" w:rsidP="00D8540E">
      <w:pPr>
        <w:rPr>
          <w:color w:val="FF0000"/>
        </w:rPr>
      </w:pPr>
    </w:p>
    <w:p w:rsidR="00380039" w:rsidRDefault="00380039" w:rsidP="00D8540E">
      <w:pPr>
        <w:rPr>
          <w:color w:val="000000" w:themeColor="text1"/>
        </w:rPr>
      </w:pPr>
      <w:r w:rsidRPr="00380039">
        <w:rPr>
          <w:color w:val="000000" w:themeColor="text1"/>
        </w:rPr>
        <w:lastRenderedPageBreak/>
        <w:t>SREDNJA ŠKOLA POJEDINAČNO</w:t>
      </w:r>
    </w:p>
    <w:tbl>
      <w:tblPr>
        <w:tblW w:w="6080" w:type="dxa"/>
        <w:tblInd w:w="93" w:type="dxa"/>
        <w:tblLook w:val="04A0" w:firstRow="1" w:lastRow="0" w:firstColumn="1" w:lastColumn="0" w:noHBand="0" w:noVBand="1"/>
      </w:tblPr>
      <w:tblGrid>
        <w:gridCol w:w="460"/>
        <w:gridCol w:w="2431"/>
        <w:gridCol w:w="2638"/>
        <w:gridCol w:w="551"/>
      </w:tblGrid>
      <w:tr w:rsidR="00380039" w:rsidRPr="00380039" w:rsidTr="0074386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0039" w:rsidRPr="00380039" w:rsidRDefault="00380039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8003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C0C0C0"/>
            </w:tcBorders>
            <w:shd w:val="clear" w:color="auto" w:fill="FFFFFF" w:themeFill="background1"/>
            <w:vAlign w:val="bottom"/>
            <w:hideMark/>
          </w:tcPr>
          <w:p w:rsidR="00380039" w:rsidRPr="00380039" w:rsidRDefault="00380039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800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Ivana Keršić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0039" w:rsidRPr="00380039" w:rsidRDefault="00380039" w:rsidP="00380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III. Gimnazija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380039" w:rsidRPr="00380039" w:rsidRDefault="00380039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8003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354</w:t>
            </w:r>
          </w:p>
        </w:tc>
      </w:tr>
      <w:tr w:rsidR="00380039" w:rsidRPr="00380039" w:rsidTr="00743865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0039" w:rsidRPr="00380039" w:rsidRDefault="00380039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8003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C0C0C0"/>
            </w:tcBorders>
            <w:shd w:val="clear" w:color="auto" w:fill="FFFFFF" w:themeFill="background1"/>
            <w:vAlign w:val="bottom"/>
            <w:hideMark/>
          </w:tcPr>
          <w:p w:rsidR="00380039" w:rsidRPr="00380039" w:rsidRDefault="00380039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800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Katarina Madžar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0039" w:rsidRPr="00380039" w:rsidRDefault="00380039" w:rsidP="00380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III. Gimnazija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380039" w:rsidRPr="00380039" w:rsidRDefault="00380039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8003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341</w:t>
            </w:r>
          </w:p>
        </w:tc>
      </w:tr>
      <w:tr w:rsidR="00380039" w:rsidRPr="00380039" w:rsidTr="00743865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0039" w:rsidRPr="00380039" w:rsidRDefault="00380039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8003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C0C0C0"/>
            </w:tcBorders>
            <w:shd w:val="clear" w:color="auto" w:fill="FFFFFF" w:themeFill="background1"/>
            <w:vAlign w:val="bottom"/>
            <w:hideMark/>
          </w:tcPr>
          <w:p w:rsidR="00380039" w:rsidRPr="00380039" w:rsidRDefault="00380039" w:rsidP="00380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800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Tea Hrga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0039" w:rsidRPr="00380039" w:rsidRDefault="00380039" w:rsidP="00380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Prirodoslovno tehnička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380039" w:rsidRPr="00380039" w:rsidRDefault="00380039" w:rsidP="0038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8003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309</w:t>
            </w:r>
          </w:p>
        </w:tc>
      </w:tr>
    </w:tbl>
    <w:p w:rsidR="00380039" w:rsidRDefault="00380039" w:rsidP="00D8540E">
      <w:pPr>
        <w:rPr>
          <w:color w:val="000000" w:themeColor="text1"/>
        </w:rPr>
      </w:pPr>
    </w:p>
    <w:p w:rsidR="00743865" w:rsidRDefault="00743865" w:rsidP="00D8540E">
      <w:pPr>
        <w:rPr>
          <w:color w:val="000000" w:themeColor="text1"/>
        </w:rPr>
      </w:pPr>
      <w:r>
        <w:rPr>
          <w:color w:val="000000" w:themeColor="text1"/>
        </w:rPr>
        <w:t>SREDNJA ŠKOLA EKIPNO</w:t>
      </w:r>
    </w:p>
    <w:tbl>
      <w:tblPr>
        <w:tblW w:w="6200" w:type="dxa"/>
        <w:tblInd w:w="93" w:type="dxa"/>
        <w:tblLook w:val="04A0" w:firstRow="1" w:lastRow="0" w:firstColumn="1" w:lastColumn="0" w:noHBand="0" w:noVBand="1"/>
      </w:tblPr>
      <w:tblGrid>
        <w:gridCol w:w="460"/>
        <w:gridCol w:w="2357"/>
        <w:gridCol w:w="2720"/>
        <w:gridCol w:w="663"/>
      </w:tblGrid>
      <w:tr w:rsidR="00743865" w:rsidRPr="00743865" w:rsidTr="00743865">
        <w:trPr>
          <w:trHeight w:val="31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*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Tea Hrga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Prirodoslovno tehnička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1204</w:t>
            </w:r>
          </w:p>
        </w:tc>
      </w:tr>
      <w:tr w:rsidR="00743865" w:rsidRPr="00743865" w:rsidTr="00743865">
        <w:trPr>
          <w:trHeight w:val="33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Antonio Josip Beroš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S.Š. Hvar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3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Ronaldo  Radonic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S.Š. Hvar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3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Ivana Keršić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III. Gimnazija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Filip Gaćina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III. Gimnazija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975</w:t>
            </w:r>
          </w:p>
        </w:tc>
      </w:tr>
      <w:tr w:rsidR="00743865" w:rsidRPr="00743865" w:rsidTr="0074386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Duje Drobac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III. Gimnazija</w:t>
            </w: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Katarina Madžar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III. Gimnazija</w:t>
            </w: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Luka Martić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III. Gimnazija</w:t>
            </w: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Matea Paradžik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IV. Gimnazija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827</w:t>
            </w:r>
          </w:p>
        </w:tc>
      </w:tr>
      <w:tr w:rsidR="00743865" w:rsidRPr="00743865" w:rsidTr="0074386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Anđela Maloča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IV. Gimnazija</w:t>
            </w: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Marina Bratić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IV. Gimnazija</w:t>
            </w: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Kate Delić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IV. Gimnazija</w:t>
            </w: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Bože Dozan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SŠ "Braća Radić"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812</w:t>
            </w:r>
          </w:p>
        </w:tc>
      </w:tr>
      <w:tr w:rsidR="00743865" w:rsidRPr="00743865" w:rsidTr="0074386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Nina Bandić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SŠ "Braća Radić"</w:t>
            </w: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Tea Škarica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SŠ "Braća Radić"</w:t>
            </w: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43865" w:rsidRPr="00743865" w:rsidTr="0074386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Duje Dražin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SŠ "Braća Radić"</w:t>
            </w: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5" w:rsidRPr="00743865" w:rsidRDefault="00743865" w:rsidP="00743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743865" w:rsidRDefault="00743865" w:rsidP="00D8540E">
      <w:pPr>
        <w:rPr>
          <w:color w:val="FF0000"/>
        </w:rPr>
      </w:pPr>
      <w:r w:rsidRPr="00380039">
        <w:rPr>
          <w:color w:val="FF0000"/>
        </w:rPr>
        <w:t>* Ekipa nema službeni plasman jer je sastavljena iz različitih škola</w:t>
      </w:r>
    </w:p>
    <w:p w:rsidR="00743865" w:rsidRDefault="0047525B" w:rsidP="00D8540E">
      <w:pPr>
        <w:rPr>
          <w:color w:val="000000" w:themeColor="text1"/>
        </w:rPr>
      </w:pPr>
      <w:r>
        <w:rPr>
          <w:color w:val="000000" w:themeColor="text1"/>
        </w:rPr>
        <w:t>Iskrene čestitke svim učesnicima natjecanja</w:t>
      </w:r>
      <w:r w:rsidR="007262EE">
        <w:rPr>
          <w:color w:val="000000" w:themeColor="text1"/>
        </w:rPr>
        <w:t xml:space="preserve"> i nagrađenima, a posebno </w:t>
      </w:r>
      <w:r w:rsidR="007262EE" w:rsidRPr="007262EE">
        <w:rPr>
          <w:b/>
          <w:color w:val="000000" w:themeColor="text1"/>
        </w:rPr>
        <w:t>Ani Buljan</w:t>
      </w:r>
      <w:r w:rsidR="007262EE">
        <w:rPr>
          <w:color w:val="000000" w:themeColor="text1"/>
        </w:rPr>
        <w:t xml:space="preserve"> koja je kao osnovac imala najbolji rezultat na natjecanju gledajući zajedno osnovnu i srednju školu.</w:t>
      </w:r>
      <w:r>
        <w:rPr>
          <w:color w:val="000000" w:themeColor="text1"/>
        </w:rPr>
        <w:t xml:space="preserve"> Ostali neka vježbaju za slijedeće natjecanje i vidimo se na 3. natjecanju  u studenom.</w:t>
      </w:r>
    </w:p>
    <w:p w:rsidR="0047525B" w:rsidRDefault="0047525B" w:rsidP="00D8540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VODITELJ NATJECANJA</w:t>
      </w:r>
    </w:p>
    <w:p w:rsidR="0047525B" w:rsidRPr="0047525B" w:rsidRDefault="0047525B" w:rsidP="00D8540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Siniša Hrga</w:t>
      </w:r>
    </w:p>
    <w:sectPr w:rsidR="0047525B" w:rsidRPr="0047525B" w:rsidSect="008C278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0E"/>
    <w:rsid w:val="00380039"/>
    <w:rsid w:val="00434819"/>
    <w:rsid w:val="0047525B"/>
    <w:rsid w:val="006B5BB4"/>
    <w:rsid w:val="007262EE"/>
    <w:rsid w:val="00743865"/>
    <w:rsid w:val="008C2781"/>
    <w:rsid w:val="00A75EA6"/>
    <w:rsid w:val="00B857D2"/>
    <w:rsid w:val="00C65FBF"/>
    <w:rsid w:val="00D8540E"/>
    <w:rsid w:val="00D85D26"/>
    <w:rsid w:val="00FE25C1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F0D79-F483-45FF-AA04-A9A42E4D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Jadranka Ivanusic</cp:lastModifiedBy>
  <cp:revision>2</cp:revision>
  <cp:lastPrinted>2016-04-30T09:41:00Z</cp:lastPrinted>
  <dcterms:created xsi:type="dcterms:W3CDTF">2016-05-01T18:03:00Z</dcterms:created>
  <dcterms:modified xsi:type="dcterms:W3CDTF">2016-05-01T18:03:00Z</dcterms:modified>
</cp:coreProperties>
</file>