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28" w:type="dxa"/>
        <w:tblInd w:w="93" w:type="dxa"/>
        <w:tblLook w:val="04A0" w:firstRow="1" w:lastRow="0" w:firstColumn="1" w:lastColumn="0" w:noHBand="0" w:noVBand="1"/>
      </w:tblPr>
      <w:tblGrid>
        <w:gridCol w:w="523"/>
        <w:gridCol w:w="2440"/>
        <w:gridCol w:w="2155"/>
        <w:gridCol w:w="1823"/>
        <w:gridCol w:w="523"/>
        <w:gridCol w:w="551"/>
        <w:gridCol w:w="551"/>
        <w:gridCol w:w="551"/>
        <w:gridCol w:w="663"/>
        <w:gridCol w:w="523"/>
        <w:gridCol w:w="66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22"/>
      </w:tblGrid>
      <w:tr w:rsidR="00564CC8" w:rsidRPr="00564CC8" w:rsidTr="00564CC8">
        <w:trPr>
          <w:gridAfter w:val="1"/>
          <w:wAfter w:w="222" w:type="dxa"/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64CC8" w:rsidRPr="00564CC8" w:rsidTr="00564CC8">
        <w:trPr>
          <w:trHeight w:val="46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4B2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 xml:space="preserve">Prvenstvo srednjih i osnovnih škola  </w:t>
            </w:r>
            <w:r w:rsidRPr="00564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SPLIT</w:t>
            </w:r>
            <w:r w:rsidR="004B27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 xml:space="preserve"> 2</w:t>
            </w:r>
            <w:r w:rsidRPr="00564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016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2505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Poredak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BRZINAC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SET  KLASIKA  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SET  VARIJACIJA  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textDirection w:val="btLr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textDirection w:val="btLr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SAMURAJ  SUDOKU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00"/>
            <w:noWrap/>
            <w:textDirection w:val="btLr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FD6CF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hyperlink r:id="rId4" w:history="1">
              <w:r w:rsidR="00564CC8" w:rsidRPr="00564CC8">
                <w:rPr>
                  <w:rFonts w:ascii="Calibri" w:eastAsia="Times New Roman" w:hAnsi="Calibri" w:cs="Times New Roman"/>
                  <w:color w:val="0000FF"/>
                  <w:u w:val="single"/>
                  <w:lang w:eastAsia="hr-HR"/>
                </w:rPr>
                <w:t>adela.papic@skole.hr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FD6CF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hyperlink r:id="rId5" w:history="1">
              <w:r w:rsidR="00564CC8" w:rsidRPr="00564CC8">
                <w:rPr>
                  <w:rFonts w:ascii="Calibri" w:eastAsia="Times New Roman" w:hAnsi="Calibri" w:cs="Times New Roman"/>
                  <w:color w:val="0000FF"/>
                  <w:u w:val="single"/>
                  <w:lang w:eastAsia="hr-HR"/>
                </w:rPr>
                <w:t>ela.veza@skole.hr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Ana Buljan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Hrvace - 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363</w:t>
            </w:r>
          </w:p>
        </w:tc>
        <w:tc>
          <w:tcPr>
            <w:tcW w:w="6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1160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FD6CF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r-HR"/>
              </w:rPr>
            </w:pPr>
            <w:hyperlink r:id="rId6" w:history="1">
              <w:r w:rsidR="00564CC8" w:rsidRPr="00564CC8">
                <w:rPr>
                  <w:rFonts w:ascii="Calibri" w:eastAsia="Times New Roman" w:hAnsi="Calibri" w:cs="Times New Roman"/>
                  <w:color w:val="0000FF"/>
                  <w:u w:val="single"/>
                  <w:lang w:eastAsia="hr-HR"/>
                </w:rPr>
                <w:t>acmaric@gmail.com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Emma Milić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308</w:t>
            </w:r>
          </w:p>
        </w:tc>
        <w:tc>
          <w:tcPr>
            <w:tcW w:w="6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Ana Doljanin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248</w:t>
            </w:r>
          </w:p>
        </w:tc>
        <w:tc>
          <w:tcPr>
            <w:tcW w:w="6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Viktorija Armanda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241</w:t>
            </w:r>
          </w:p>
        </w:tc>
        <w:tc>
          <w:tcPr>
            <w:tcW w:w="6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Roko Pupačić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Tršlja 2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241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695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Marina Štambuk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Blatine Škrape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233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FF0000"/>
                <w:lang w:eastAsia="hr-HR"/>
              </w:rPr>
              <w:t>* Ekipa nema službeni plasman jer je sastavljena iz različitih škola</w:t>
            </w: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 Grbelja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123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 Šunjić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98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Lara Udiljak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Majstori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241</w:t>
            </w:r>
          </w:p>
        </w:tc>
        <w:tc>
          <w:tcPr>
            <w:tcW w:w="6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667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Dora Oreb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216</w:t>
            </w:r>
          </w:p>
        </w:tc>
        <w:tc>
          <w:tcPr>
            <w:tcW w:w="6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Antun Vrdoljak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148</w:t>
            </w:r>
          </w:p>
        </w:tc>
        <w:tc>
          <w:tcPr>
            <w:tcW w:w="6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Jure Bakota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62</w:t>
            </w:r>
          </w:p>
        </w:tc>
        <w:tc>
          <w:tcPr>
            <w:tcW w:w="6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Monika Galić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Hrvace - B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193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602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Bože Radman Livaja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173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Andrea Ćurković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128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Jerko Vukman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108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Rafaela Jezidžić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Bijaći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Bijaći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633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Tina Hrga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Bijaći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198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Roko Bruno Donkov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Bijaći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156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Helena Kelava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Bijaći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259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Leonarda Miljak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Filipa Lukasa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Bili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93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540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Josip Botić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Filipa Lukasa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143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Ruža Šekerija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Filipa Lukasa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153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Toma Peran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Filipa Lukasa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151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Stipe Čovo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Hrvace Rekreativci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148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507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Marina Vuković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93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792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Karlo Buljan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138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Valentina Zorica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128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Toni Knez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Kraljice Jelene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Kukuruz 21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63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357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Matea Pavić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Kraljice Jelene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78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Petra Maria Marković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Kraljice Jelene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121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Paola Brzica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Kraljice Jelene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ind w:left="-425" w:firstLine="34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95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Nikola Baričević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Sveznalice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66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345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Mia Rakocija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33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Lana Borovčić Kurir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173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Lucija Jelavić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73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Bruna Panžić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Tršlja 1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48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300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Anja Lončar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 Skoko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101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Leon Pelivan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108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Ante Grbavac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Lučac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Lučac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86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295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Duje Tičinović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Lučac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Lorin Perin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Lučac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68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 Tomaš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Lučac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98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David Rogošić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4cool4school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287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Adriano Vulas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83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Duje Štolfa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83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Lara Mešin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108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Marko Vuletić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Cappy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41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230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Milan Ramljak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Duje Ramljak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73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Ana Perković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98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Nikola Bareta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Elita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200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 Punoš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78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Ivan Vukušić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Bruno Košta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61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Andrija Koljanin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Borci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83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194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Josip Bratim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18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Leo Ćuk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18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68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Leonarda Šparmajer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Trstenik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53</w:t>
            </w:r>
          </w:p>
        </w:tc>
        <w:tc>
          <w:tcPr>
            <w:tcW w:w="6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169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Bruno Ozretić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18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58</w:t>
            </w:r>
          </w:p>
        </w:tc>
        <w:tc>
          <w:tcPr>
            <w:tcW w:w="6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Antea Najev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18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58</w:t>
            </w:r>
          </w:p>
        </w:tc>
        <w:tc>
          <w:tcPr>
            <w:tcW w:w="6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Mia Grizelj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Zvjezdice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</w:t>
            </w:r>
          </w:p>
        </w:tc>
        <w:tc>
          <w:tcPr>
            <w:tcW w:w="66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144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Lana Bitanga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58</w:t>
            </w:r>
          </w:p>
        </w:tc>
        <w:tc>
          <w:tcPr>
            <w:tcW w:w="66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1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Ana Mustić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53</w:t>
            </w:r>
          </w:p>
        </w:tc>
        <w:tc>
          <w:tcPr>
            <w:tcW w:w="66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4CC8" w:rsidRPr="00564CC8" w:rsidTr="00564CC8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Antea Brzica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64CC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C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66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564CC8" w:rsidRPr="00564CC8" w:rsidRDefault="00564CC8" w:rsidP="005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3595A" w:rsidRDefault="0073595A"/>
    <w:sectPr w:rsidR="0073595A" w:rsidSect="00564CC8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C8"/>
    <w:rsid w:val="004B27A5"/>
    <w:rsid w:val="004D0AD0"/>
    <w:rsid w:val="00564CC8"/>
    <w:rsid w:val="00696949"/>
    <w:rsid w:val="0073595A"/>
    <w:rsid w:val="00DD018B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12B09-FF45-41BE-A343-82C4F113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maric@gmail.com" TargetMode="External"/><Relationship Id="rId5" Type="http://schemas.openxmlformats.org/officeDocument/2006/relationships/hyperlink" Target="mailto:ela.veza@skole.hr" TargetMode="External"/><Relationship Id="rId4" Type="http://schemas.openxmlformats.org/officeDocument/2006/relationships/hyperlink" Target="mailto:adela.papic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Krstulović</dc:creator>
  <cp:lastModifiedBy>Jadranka Ivanusic</cp:lastModifiedBy>
  <cp:revision>2</cp:revision>
  <cp:lastPrinted>2016-04-30T09:48:00Z</cp:lastPrinted>
  <dcterms:created xsi:type="dcterms:W3CDTF">2016-05-01T18:04:00Z</dcterms:created>
  <dcterms:modified xsi:type="dcterms:W3CDTF">2016-05-01T18:04:00Z</dcterms:modified>
</cp:coreProperties>
</file>