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64" w:rsidRDefault="009E5D64" w:rsidP="009E5D64">
      <w:pPr>
        <w:jc w:val="center"/>
        <w:rPr>
          <w:b/>
          <w:sz w:val="56"/>
          <w:szCs w:val="56"/>
        </w:rPr>
      </w:pPr>
      <w:r w:rsidRPr="00AA70F2">
        <w:rPr>
          <w:b/>
          <w:sz w:val="56"/>
          <w:szCs w:val="56"/>
        </w:rPr>
        <w:t>REZULTATI ŠKOLSKO</w:t>
      </w:r>
      <w:r>
        <w:rPr>
          <w:b/>
          <w:sz w:val="56"/>
          <w:szCs w:val="56"/>
        </w:rPr>
        <w:t>G NATJECANJA  IZ MATEMATIKE ZA 7</w:t>
      </w:r>
      <w:r w:rsidRPr="00AA70F2">
        <w:rPr>
          <w:b/>
          <w:sz w:val="56"/>
          <w:szCs w:val="56"/>
        </w:rPr>
        <w:t>. RAZRED</w:t>
      </w:r>
    </w:p>
    <w:p w:rsidR="009E5D64" w:rsidRDefault="009E5D64" w:rsidP="009E5D64">
      <w:pPr>
        <w:jc w:val="center"/>
        <w:rPr>
          <w:b/>
          <w:sz w:val="56"/>
          <w:szCs w:val="56"/>
        </w:rPr>
      </w:pPr>
    </w:p>
    <w:tbl>
      <w:tblPr>
        <w:tblW w:w="8562" w:type="dxa"/>
        <w:tblLook w:val="04A0" w:firstRow="1" w:lastRow="0" w:firstColumn="1" w:lastColumn="0" w:noHBand="0" w:noVBand="1"/>
      </w:tblPr>
      <w:tblGrid>
        <w:gridCol w:w="1651"/>
        <w:gridCol w:w="5580"/>
        <w:gridCol w:w="1331"/>
      </w:tblGrid>
      <w:tr w:rsidR="009E5D64" w:rsidRPr="009E5D64" w:rsidTr="009E5D64">
        <w:trPr>
          <w:trHeight w:val="626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00001ZAPORKA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9E5D64" w:rsidRPr="009E5D64" w:rsidTr="009E5D64">
        <w:trPr>
          <w:trHeight w:val="626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55555ljutatikvica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9E5D64" w:rsidRPr="009E5D64" w:rsidTr="009E5D64">
        <w:trPr>
          <w:trHeight w:val="626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64626Potato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9E5D64" w:rsidRPr="009E5D64" w:rsidTr="009E5D64">
        <w:trPr>
          <w:trHeight w:val="626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3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69696PAŠTETA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9E5D64" w:rsidRPr="009E5D64" w:rsidTr="009E5D64">
        <w:trPr>
          <w:trHeight w:val="626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4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21016STOL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9E5D64" w:rsidRPr="009E5D64" w:rsidTr="009E5D64">
        <w:trPr>
          <w:trHeight w:val="626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5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14102LOTTA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9E5D64" w:rsidRPr="009E5D64" w:rsidTr="009E5D64">
        <w:trPr>
          <w:trHeight w:val="626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12345KISELI KUPUS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7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13459PITAGORA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19500KOBASICA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15281MUDIA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00011LOVORKIĆI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00002LOVORKIĆI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9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00123SMAJLIĆ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10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12344HALO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11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0000ZADNJA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11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10007JAMES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12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12902BRAĆA BAKUGANI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E5D64" w:rsidRPr="009E5D64" w:rsidTr="009E5D64">
        <w:trPr>
          <w:trHeight w:val="507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12</w:t>
            </w: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4" w:rsidRPr="009E5D64" w:rsidRDefault="009E5D64" w:rsidP="009E5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9E5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77777ZOLJA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4" w:rsidRPr="009E5D64" w:rsidRDefault="009E5D64" w:rsidP="009E5D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D6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561796" w:rsidRDefault="00561796"/>
    <w:sectPr w:rsidR="0056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A"/>
    <w:rsid w:val="000A489B"/>
    <w:rsid w:val="002D3FFA"/>
    <w:rsid w:val="00561796"/>
    <w:rsid w:val="005F0B1B"/>
    <w:rsid w:val="009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99F9"/>
  <w15:chartTrackingRefBased/>
  <w15:docId w15:val="{54F3FAE7-BA34-4DB1-994C-B430894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Ivanusic</dc:creator>
  <cp:keywords/>
  <dc:description/>
  <cp:lastModifiedBy>Jadranka Ivanusic</cp:lastModifiedBy>
  <cp:revision>2</cp:revision>
  <cp:lastPrinted>2016-01-22T07:29:00Z</cp:lastPrinted>
  <dcterms:created xsi:type="dcterms:W3CDTF">2016-01-22T07:20:00Z</dcterms:created>
  <dcterms:modified xsi:type="dcterms:W3CDTF">2016-01-22T07:41:00Z</dcterms:modified>
</cp:coreProperties>
</file>