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CC" w:rsidRPr="001754CC" w:rsidRDefault="001754CC" w:rsidP="001754CC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Upis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djece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prvi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razred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osnovne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škole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školskoj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godini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2022./</w:t>
      </w:r>
      <w:proofErr w:type="gramEnd"/>
      <w:r w:rsidRPr="001754CC">
        <w:rPr>
          <w:rFonts w:ascii="Times New Roman" w:eastAsia="Times New Roman" w:hAnsi="Times New Roman" w:cs="Times New Roman"/>
          <w:b/>
          <w:bCs/>
          <w:sz w:val="32"/>
          <w:szCs w:val="32"/>
        </w:rPr>
        <w:t>2023.</w:t>
      </w:r>
    </w:p>
    <w:p w:rsidR="001754CC" w:rsidRPr="001754CC" w:rsidRDefault="001754CC" w:rsidP="001754CC">
      <w:pPr>
        <w:shd w:val="clear" w:color="auto" w:fill="F2FCFC"/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dorasle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šk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. god. 2022/2023.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provodit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razdoblju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od 7. do 17.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veljače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elektronskim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PRIJAVA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predupis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4CC" w:rsidRPr="001754CC" w:rsidRDefault="001754CC" w:rsidP="001754CC">
      <w:pPr>
        <w:shd w:val="clear" w:color="auto" w:fill="F2FCFC"/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izvršiti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upisnom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objavljenom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Upravnog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odjela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stranicama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u SDŽ.</w:t>
      </w:r>
    </w:p>
    <w:p w:rsidR="001754CC" w:rsidRPr="001754CC" w:rsidRDefault="001754CC" w:rsidP="001754CC">
      <w:pPr>
        <w:shd w:val="clear" w:color="auto" w:fill="F2FCFC"/>
        <w:spacing w:before="100" w:beforeAutospacing="1" w:after="100" w:afterAutospacing="1" w:line="240" w:lineRule="auto"/>
        <w:ind w:left="7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Školski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obveznici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54CC" w:rsidRPr="001754CC" w:rsidRDefault="001754CC" w:rsidP="001754C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djeca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rođena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1.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travnja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2015. do 31.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ožujka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754CC" w:rsidRPr="001754CC" w:rsidRDefault="001754CC" w:rsidP="001754C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djeca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kojima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šk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god. 2021./2022.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rješenjem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odgođen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upis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prvi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razred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osnovne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škole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754CC" w:rsidRPr="001754CC" w:rsidRDefault="001754CC" w:rsidP="001754C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iznimno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prvi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razred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osnovne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škole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upisati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djeca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rođena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1.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travnja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31.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prosinca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koju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roditelji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odnosno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staratelji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žele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ostvariti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prijevremeni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upis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prvi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razred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osnovne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škole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754CC" w:rsidRPr="001754CC" w:rsidRDefault="001754CC" w:rsidP="001754C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Prijava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školskih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obveznika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vrši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elektronskim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putem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obrascu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5" w:history="1">
        <w:r w:rsidRPr="001754C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PRIJAVA </w:t>
        </w:r>
        <w:proofErr w:type="spellStart"/>
      </w:hyperlink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predupis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će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započeti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vremenu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7. do 17.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veljače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2022,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potrebno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izvršiti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prema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upisnom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području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škole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754CC" w:rsidRPr="001754CC" w:rsidRDefault="001754CC" w:rsidP="00175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4CC" w:rsidRPr="001754CC" w:rsidRDefault="001754CC" w:rsidP="001754CC">
      <w:pPr>
        <w:shd w:val="clear" w:color="auto" w:fill="F2FCFC"/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obavljene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djeteta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pripadajuću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roditelji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staratelji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obvezno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E67F6E">
        <w:rPr>
          <w:rFonts w:ascii="Times New Roman" w:eastAsia="Times New Roman" w:hAnsi="Times New Roman" w:cs="Times New Roman"/>
          <w:sz w:val="24"/>
          <w:szCs w:val="24"/>
        </w:rPr>
        <w:t>ju</w:t>
      </w:r>
      <w:bookmarkStart w:id="0" w:name="_GoBack"/>
      <w:bookmarkEnd w:id="0"/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javiti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od </w:t>
      </w:r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do 10.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ožuika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2022. god.</w:t>
      </w:r>
      <w:r w:rsidRPr="001754C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dogovora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terminu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testiranja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djeteta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procjene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psihofizičke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zrelosti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sistematskog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pregleda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4CC" w:rsidRPr="001754CC" w:rsidRDefault="001754CC" w:rsidP="001754CC">
      <w:pPr>
        <w:shd w:val="clear" w:color="auto" w:fill="F2FCFC"/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utvrđivanja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psihofizičkog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provodi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upisnom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razdoblju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od 31.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ožujka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do 15.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lipnja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4CC" w:rsidRPr="001754CC" w:rsidRDefault="001754CC" w:rsidP="001754CC">
      <w:pPr>
        <w:shd w:val="clear" w:color="auto" w:fill="F2FCFC"/>
        <w:spacing w:before="100" w:beforeAutospacing="1" w:after="100" w:afterAutospacing="1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  <w:u w:val="single"/>
        </w:rPr>
        <w:t>priievremeni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  <w:u w:val="single"/>
        </w:rPr>
        <w:t>upis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 u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razred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roditelj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staratelj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Upravnom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4CC">
        <w:rPr>
          <w:rFonts w:ascii="Times New Roman" w:eastAsia="Times New Roman" w:hAnsi="Times New Roman" w:cs="Times New Roman"/>
          <w:sz w:val="24"/>
          <w:szCs w:val="24"/>
        </w:rPr>
        <w:t>odjelu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6. (</w:t>
      </w:r>
      <w:r w:rsidRPr="001754CC">
        <w:rPr>
          <w:rFonts w:ascii="Times New Roman" w:eastAsia="Times New Roman" w:hAnsi="Times New Roman" w:cs="Times New Roman"/>
          <w:sz w:val="24"/>
          <w:szCs w:val="24"/>
          <w:u w:val="single"/>
        </w:rPr>
        <w:t>www.dalmacija.hr</w:t>
      </w:r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do 31.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ožujka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1754CC" w:rsidRPr="001754CC" w:rsidRDefault="001754CC" w:rsidP="001754CC">
      <w:pPr>
        <w:shd w:val="clear" w:color="auto" w:fill="F2FCFC"/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dijete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kojemu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rješenjem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odgođen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šk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. god </w:t>
      </w:r>
      <w:proofErr w:type="gramStart"/>
      <w:r w:rsidRPr="001754CC">
        <w:rPr>
          <w:rFonts w:ascii="Times New Roman" w:eastAsia="Times New Roman" w:hAnsi="Times New Roman" w:cs="Times New Roman"/>
          <w:sz w:val="24"/>
          <w:szCs w:val="24"/>
        </w:rPr>
        <w:t>2021./</w:t>
      </w:r>
      <w:proofErr w:type="gram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težih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oštećenja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zdravlja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višestruke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teškoće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roditelj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staratelj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zatražiti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privremeno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oslobađanie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754C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4FF6E4D9" wp14:editId="4DB639CA">
                <wp:extent cx="9525" cy="19050"/>
                <wp:effectExtent l="0" t="0" r="0" b="0"/>
                <wp:docPr id="1" name="AutoShape 1" descr="C:\Users\KATEDA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0499C" id="AutoShape 1" o:spid="_x0000_s1026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upisa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prvi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razrcd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podnijeti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dostavu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medicinske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dokumentacije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4CC" w:rsidRPr="001754CC" w:rsidRDefault="001754CC" w:rsidP="001754CC">
      <w:pPr>
        <w:shd w:val="clear" w:color="auto" w:fill="F2FCFC"/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Zahtjevi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šalju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Upravni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odjel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prosvjetu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kulturu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sport u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Splitsko-dalmatinskoj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županiji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Split, </w:t>
      </w:r>
      <w:proofErr w:type="spellStart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Vukovarska</w:t>
      </w:r>
      <w:proofErr w:type="spellEnd"/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1754C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4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754CC">
        <w:rPr>
          <w:rFonts w:ascii="Times New Roman" w:eastAsia="Times New Roman" w:hAnsi="Times New Roman" w:cs="Times New Roman"/>
          <w:sz w:val="24"/>
          <w:szCs w:val="24"/>
        </w:rPr>
        <w:t xml:space="preserve"> mail: </w:t>
      </w:r>
      <w:r w:rsidRPr="001754CC">
        <w:rPr>
          <w:rFonts w:ascii="Times New Roman" w:eastAsia="Times New Roman" w:hAnsi="Times New Roman" w:cs="Times New Roman"/>
          <w:b/>
          <w:bCs/>
          <w:sz w:val="24"/>
          <w:szCs w:val="24"/>
        </w:rPr>
        <w:t>prosvjeta-kultura-sport@dalmacija.hr</w:t>
      </w:r>
    </w:p>
    <w:p w:rsidR="0057085D" w:rsidRPr="00E67F6E" w:rsidRDefault="00E447B4">
      <w:pPr>
        <w:rPr>
          <w:rFonts w:ascii="Times New Roman" w:hAnsi="Times New Roman" w:cs="Times New Roman"/>
          <w:sz w:val="24"/>
          <w:szCs w:val="24"/>
        </w:rPr>
      </w:pPr>
    </w:p>
    <w:sectPr w:rsidR="0057085D" w:rsidRPr="00E67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2C5"/>
    <w:multiLevelType w:val="multilevel"/>
    <w:tmpl w:val="1AC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E6"/>
    <w:rsid w:val="00143EE6"/>
    <w:rsid w:val="001754CC"/>
    <w:rsid w:val="009C3E0A"/>
    <w:rsid w:val="00BE293C"/>
    <w:rsid w:val="00E447B4"/>
    <w:rsid w:val="00E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A77B"/>
  <w15:chartTrackingRefBased/>
  <w15:docId w15:val="{D1BF60CF-C000-4BE1-B539-8E54F81E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lmacija.hr/obavijesti/artmid/1746/articleid/29928/prijava-za-upis-djece-u-prvi-razred-osnovne-skole-na-podrucju-splitsko-dalmatinske-zupanije-za-skolsku-godinu-2021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2022-02-01T08:19:00Z</dcterms:created>
  <dcterms:modified xsi:type="dcterms:W3CDTF">2022-02-01T08:19:00Z</dcterms:modified>
</cp:coreProperties>
</file>