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1F" w:rsidRDefault="00C7681F" w:rsidP="00C7681F">
      <w:pPr>
        <w:pStyle w:val="Header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3117215</wp:posOffset>
                </wp:positionH>
                <wp:positionV relativeFrom="paragraph">
                  <wp:posOffset>117363</wp:posOffset>
                </wp:positionV>
                <wp:extent cx="3536950" cy="787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78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8E9" w:rsidRPr="00BC68E9" w:rsidRDefault="00BC68E9" w:rsidP="00D55ED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8"/>
                                <w:szCs w:val="24"/>
                              </w:rPr>
                            </w:pPr>
                            <w:r w:rsidRPr="00BC68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OŠ Mertojak, 25. siječnja 2018.</w:t>
                            </w:r>
                          </w:p>
                          <w:p w:rsidR="00D55ED4" w:rsidRPr="00BC68E9" w:rsidRDefault="009D4716" w:rsidP="00D55ED4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</w:pPr>
                            <w:r w:rsidRPr="00BC68E9"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w:t>Školsko natjecanje iz matematike</w:t>
                            </w:r>
                          </w:p>
                          <w:p w:rsidR="00D55ED4" w:rsidRPr="00BC68E9" w:rsidRDefault="00D55ED4" w:rsidP="00D55ED4">
                            <w:pPr>
                              <w:spacing w:after="0" w:line="240" w:lineRule="auto"/>
                              <w:jc w:val="center"/>
                              <w:rPr>
                                <w:rFonts w:ascii="PWLeftHand" w:hAnsi="PWLeftHand"/>
                                <w:sz w:val="28"/>
                              </w:rPr>
                            </w:pPr>
                            <w:r w:rsidRPr="00BC68E9">
                              <w:rPr>
                                <w:rFonts w:ascii="PWLeftHand" w:hAnsi="PWLeftHand"/>
                                <w:sz w:val="32"/>
                                <w:szCs w:val="24"/>
                              </w:rPr>
                              <w:t>Raspored sjedenja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5.45pt;margin-top:9.25pt;width:278.5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" fillcolor="#a8d08d [1945]" strokecolor="#375623 [1609]" strokeweight="1pt">
                <v:fill color2="#a8d08d [1945]" rotate="t" angle="315" colors="0 #607c4d;.5 #8cb372;1 #a8d689" focus="100%" type="gradient"/>
                <v:textbox>
                  <w:txbxContent>
                    <w:p w:rsidR="00BC68E9" w:rsidRPr="00BC68E9" w:rsidRDefault="00BC68E9" w:rsidP="00D55ED4">
                      <w:pPr>
                        <w:spacing w:after="0"/>
                        <w:jc w:val="center"/>
                        <w:rPr>
                          <w:rFonts w:ascii="Cambria" w:hAnsi="Cambria"/>
                          <w:sz w:val="28"/>
                          <w:szCs w:val="24"/>
                        </w:rPr>
                      </w:pPr>
                      <w:r w:rsidRPr="00BC68E9">
                        <w:rPr>
                          <w:rFonts w:ascii="Cambria" w:hAnsi="Cambria"/>
                          <w:sz w:val="24"/>
                          <w:szCs w:val="24"/>
                        </w:rPr>
                        <w:t>OŠ Mertojak, 25. siječnja 2018.</w:t>
                      </w:r>
                    </w:p>
                    <w:p w:rsidR="00D55ED4" w:rsidRPr="00BC68E9" w:rsidRDefault="009D4716" w:rsidP="00D55ED4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8"/>
                          <w:szCs w:val="24"/>
                        </w:rPr>
                      </w:pPr>
                      <w:r w:rsidRPr="00BC68E9">
                        <w:rPr>
                          <w:rFonts w:ascii="Cambria Math" w:hAnsi="Cambria Math"/>
                          <w:sz w:val="28"/>
                          <w:szCs w:val="24"/>
                        </w:rPr>
                        <w:t>Školsko natjecanje iz matematike</w:t>
                      </w:r>
                    </w:p>
                    <w:p w:rsidR="00D55ED4" w:rsidRPr="00BC68E9" w:rsidRDefault="00D55ED4" w:rsidP="00D55ED4">
                      <w:pPr>
                        <w:spacing w:after="0" w:line="240" w:lineRule="auto"/>
                        <w:jc w:val="center"/>
                        <w:rPr>
                          <w:rFonts w:ascii="PWLeftHand" w:hAnsi="PWLeftHand"/>
                          <w:sz w:val="28"/>
                        </w:rPr>
                      </w:pPr>
                      <w:r w:rsidRPr="00BC68E9">
                        <w:rPr>
                          <w:rFonts w:ascii="PWLeftHand" w:hAnsi="PWLeftHand"/>
                          <w:sz w:val="32"/>
                          <w:szCs w:val="24"/>
                        </w:rPr>
                        <w:t>Raspored sjedenja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81F" w:rsidRDefault="00BC68E9" w:rsidP="00C7681F">
      <w:pPr>
        <w:pStyle w:val="Header"/>
        <w:jc w:val="right"/>
      </w:pPr>
      <w:r>
        <w:rPr>
          <w:sz w:val="24"/>
          <w:szCs w:val="24"/>
        </w:rPr>
        <w:t xml:space="preserve">         </w:t>
      </w:r>
      <w:r w:rsidR="00C7681F">
        <w:rPr>
          <w:sz w:val="24"/>
          <w:szCs w:val="24"/>
        </w:rPr>
        <w:tab/>
      </w:r>
    </w:p>
    <w:p w:rsidR="008E6F85" w:rsidRDefault="00FA62F1" w:rsidP="00C7681F">
      <w:pPr>
        <w:tabs>
          <w:tab w:val="left" w:pos="11172"/>
        </w:tabs>
        <w:spacing w:after="0"/>
        <w:rPr>
          <w:rFonts w:ascii="Cambria Math" w:hAnsi="Cambria Math"/>
          <w:b/>
          <w:sz w:val="28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151877</wp:posOffset>
                </wp:positionV>
                <wp:extent cx="2150110" cy="652780"/>
                <wp:effectExtent l="0" t="0" r="2159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652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6FF" w:rsidRPr="00203989" w:rsidRDefault="00BC68E9" w:rsidP="00BC68E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</w:pPr>
                            <w:r w:rsidRPr="00203989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Dežurni učitelji</w:t>
                            </w:r>
                            <w:r w:rsidR="00A546FF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6D3E60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Ivanušić</w:t>
                            </w:r>
                            <w:r w:rsidR="00FA62F1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 xml:space="preserve">, </w:t>
                            </w:r>
                            <w:r w:rsidR="00A546FF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učiteljica razredne nastave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3.9pt;margin-top:11.95pt;width:169.3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" filled="f" strokecolor="#1f4d78 [1604]" strokeweight="1pt">
                <v:textbox>
                  <w:txbxContent>
                    <w:p w:rsidR="00A546FF" w:rsidRPr="00203989" w:rsidRDefault="00BC68E9" w:rsidP="00BC68E9">
                      <w:pPr>
                        <w:jc w:val="center"/>
                        <w:rPr>
                          <w:rFonts w:ascii="Cambria" w:hAnsi="Cambria"/>
                          <w:i/>
                          <w:color w:val="000000" w:themeColor="text1"/>
                        </w:rPr>
                      </w:pPr>
                      <w:r w:rsidRPr="00203989">
                        <w:rPr>
                          <w:rFonts w:ascii="Cambria" w:hAnsi="Cambria"/>
                          <w:i/>
                          <w:color w:val="000000" w:themeColor="text1"/>
                        </w:rPr>
                        <w:t>Dežurni učitelji</w:t>
                      </w:r>
                      <w:r w:rsidR="00A546FF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: </w:t>
                      </w:r>
                      <w:r w:rsidR="006D3E60">
                        <w:rPr>
                          <w:rFonts w:ascii="Cambria" w:hAnsi="Cambria"/>
                          <w:i/>
                          <w:color w:val="000000" w:themeColor="text1"/>
                        </w:rPr>
                        <w:t>Ivanušić</w:t>
                      </w:r>
                      <w:r w:rsidR="00FA62F1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, </w:t>
                      </w:r>
                      <w:r w:rsidR="00A546FF">
                        <w:rPr>
                          <w:rFonts w:ascii="Cambria" w:hAnsi="Cambria"/>
                          <w:i/>
                          <w:color w:val="000000" w:themeColor="text1"/>
                        </w:rPr>
                        <w:t>učiteljica razredne nastave</w:t>
                      </w:r>
                    </w:p>
                  </w:txbxContent>
                </v:textbox>
              </v:rect>
            </w:pict>
          </mc:Fallback>
        </mc:AlternateContent>
      </w:r>
      <w:r w:rsidR="00C7681F">
        <w:rPr>
          <w:rFonts w:ascii="Cambria Math" w:hAnsi="Cambria Math"/>
          <w:b/>
          <w:sz w:val="28"/>
          <w:szCs w:val="24"/>
        </w:rPr>
        <w:tab/>
      </w:r>
    </w:p>
    <w:p w:rsidR="008E6F85" w:rsidRPr="006D3E60" w:rsidRDefault="008E6F85" w:rsidP="008E6F85">
      <w:pPr>
        <w:tabs>
          <w:tab w:val="left" w:pos="11172"/>
        </w:tabs>
        <w:spacing w:after="0"/>
        <w:rPr>
          <w:rFonts w:ascii="Cambria" w:hAnsi="Cambria"/>
          <w:b/>
          <w:sz w:val="32"/>
          <w:szCs w:val="24"/>
        </w:rPr>
      </w:pPr>
      <w:r>
        <w:rPr>
          <w:rFonts w:ascii="Cambria Math" w:hAnsi="Cambria Math"/>
          <w:b/>
          <w:sz w:val="28"/>
          <w:szCs w:val="24"/>
        </w:rPr>
        <w:t xml:space="preserve">                                                                                                         </w:t>
      </w:r>
      <w:r w:rsidR="00203989">
        <w:rPr>
          <w:rFonts w:ascii="Cambria Math" w:hAnsi="Cambria Math"/>
          <w:b/>
          <w:sz w:val="28"/>
          <w:szCs w:val="24"/>
        </w:rPr>
        <w:t xml:space="preserve">                                            </w:t>
      </w:r>
      <w:r>
        <w:rPr>
          <w:rFonts w:ascii="Cambria Math" w:hAnsi="Cambria Math"/>
          <w:b/>
          <w:sz w:val="28"/>
          <w:szCs w:val="24"/>
        </w:rPr>
        <w:t xml:space="preserve">                                 </w:t>
      </w:r>
      <w:r w:rsidR="00C7681F">
        <w:rPr>
          <w:rFonts w:ascii="Cambria Math" w:hAnsi="Cambria Math"/>
          <w:b/>
          <w:sz w:val="28"/>
          <w:szCs w:val="24"/>
        </w:rPr>
        <w:t xml:space="preserve"> </w:t>
      </w:r>
      <w:r w:rsidR="00C7681F" w:rsidRPr="00FA62F1">
        <w:rPr>
          <w:rFonts w:ascii="Cambria" w:hAnsi="Cambria"/>
          <w:sz w:val="24"/>
          <w:szCs w:val="24"/>
        </w:rPr>
        <w:t>Učionica:</w:t>
      </w:r>
      <w:r w:rsidR="00203989" w:rsidRPr="00FA62F1">
        <w:rPr>
          <w:rFonts w:ascii="Cambria" w:hAnsi="Cambria"/>
          <w:szCs w:val="24"/>
        </w:rPr>
        <w:t xml:space="preserve">  </w:t>
      </w:r>
      <w:r w:rsidR="00C7681F" w:rsidRPr="00FA62F1">
        <w:rPr>
          <w:rFonts w:ascii="Cambria" w:hAnsi="Cambria"/>
          <w:szCs w:val="24"/>
        </w:rPr>
        <w:t xml:space="preserve"> </w:t>
      </w:r>
      <w:r w:rsidR="006D3E60" w:rsidRPr="006D3E60">
        <w:rPr>
          <w:rFonts w:ascii="Cambria" w:hAnsi="Cambria"/>
          <w:b/>
          <w:sz w:val="32"/>
          <w:szCs w:val="24"/>
        </w:rPr>
        <w:t>Tehnička kultura</w:t>
      </w:r>
    </w:p>
    <w:p w:rsidR="008E6F85" w:rsidRDefault="008E6F85" w:rsidP="00C7681F">
      <w:pPr>
        <w:pStyle w:val="Header"/>
        <w:jc w:val="right"/>
        <w:rPr>
          <w:sz w:val="24"/>
          <w:szCs w:val="24"/>
        </w:rPr>
      </w:pPr>
    </w:p>
    <w:p w:rsidR="00C7681F" w:rsidRDefault="0073068B" w:rsidP="00C7681F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55ED4">
        <w:rPr>
          <w:sz w:val="24"/>
          <w:szCs w:val="24"/>
        </w:rPr>
        <w:t xml:space="preserve">                   </w:t>
      </w:r>
      <w:r w:rsidR="009D4716">
        <w:rPr>
          <w:sz w:val="24"/>
          <w:szCs w:val="24"/>
        </w:rPr>
        <w:t xml:space="preserve">                         </w:t>
      </w:r>
      <w:r w:rsidR="00D55ED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</w:t>
      </w:r>
      <w:r w:rsidR="00D55ED4">
        <w:rPr>
          <w:sz w:val="24"/>
          <w:szCs w:val="24"/>
        </w:rPr>
        <w:t xml:space="preserve"> </w:t>
      </w:r>
    </w:p>
    <w:p w:rsidR="00C256F3" w:rsidRDefault="00C256F3" w:rsidP="00C7681F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8E6F85" w:rsidRPr="006274E2" w:rsidTr="00C75063">
        <w:trPr>
          <w:trHeight w:val="1247"/>
          <w:jc w:val="center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Default="00100207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Bruna Bukša</w:t>
            </w:r>
          </w:p>
          <w:p w:rsidR="00100207" w:rsidRPr="006274E2" w:rsidRDefault="00100207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C75063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Ana Mikas </w:t>
            </w:r>
          </w:p>
          <w:p w:rsidR="00596FEB" w:rsidRPr="006274E2" w:rsidRDefault="00C75063" w:rsidP="00C75063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00207" w:rsidRDefault="00100207" w:rsidP="0010020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Špiro Mudnić</w:t>
            </w:r>
          </w:p>
          <w:p w:rsidR="00596FEB" w:rsidRPr="006274E2" w:rsidRDefault="00100207" w:rsidP="001002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C75063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Iva Vilibić </w:t>
            </w:r>
          </w:p>
          <w:p w:rsidR="00203989" w:rsidRPr="006274E2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Dario Mardešić 4.c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C75063" w:rsidRDefault="00C75063" w:rsidP="00C75063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Domina Bikić</w:t>
            </w:r>
          </w:p>
          <w:p w:rsidR="00596FEB" w:rsidRPr="006274E2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7.e</w:t>
            </w:r>
          </w:p>
        </w:tc>
      </w:tr>
      <w:tr w:rsidR="00596FEB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990FE3">
        <w:trPr>
          <w:trHeight w:val="1247"/>
          <w:jc w:val="center"/>
        </w:trPr>
        <w:tc>
          <w:tcPr>
            <w:tcW w:w="1701" w:type="dxa"/>
            <w:shd w:val="clear" w:color="auto" w:fill="FFCDF2"/>
            <w:vAlign w:val="center"/>
          </w:tcPr>
          <w:p w:rsidR="00A21946" w:rsidRPr="006274E2" w:rsidRDefault="00990FE3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Roberta Drpić 8.c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D87619" w:rsidRPr="006274E2" w:rsidRDefault="00C75063" w:rsidP="001002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Luce Dominović 5.d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DF2"/>
            <w:vAlign w:val="center"/>
          </w:tcPr>
          <w:p w:rsidR="00990FE3" w:rsidRPr="006274E2" w:rsidRDefault="00990FE3" w:rsidP="00990FE3">
            <w:pPr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Anja Kožul</w:t>
            </w:r>
          </w:p>
          <w:p w:rsidR="006274E2" w:rsidRPr="006274E2" w:rsidRDefault="00990FE3" w:rsidP="00990F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8.c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D87619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Dino Palada 5.d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DF2"/>
            <w:vAlign w:val="center"/>
          </w:tcPr>
          <w:p w:rsidR="00A21946" w:rsidRPr="006274E2" w:rsidRDefault="00990FE3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Andrea Anđelković 8.d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FA62F1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Antonio Samardžić 5.d</w:t>
            </w:r>
          </w:p>
        </w:tc>
      </w:tr>
      <w:tr w:rsidR="00596FEB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E82F24">
        <w:trPr>
          <w:trHeight w:val="1247"/>
          <w:jc w:val="center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Default="00100207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Tomo Kožul</w:t>
            </w:r>
          </w:p>
          <w:p w:rsidR="00100207" w:rsidRPr="006274E2" w:rsidRDefault="00100207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03989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Brzica Antea</w:t>
            </w:r>
          </w:p>
          <w:p w:rsidR="00C75063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100207" w:rsidRPr="006274E2" w:rsidRDefault="00100207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Vida Tonkli 4.c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203989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Bitanga Lana</w:t>
            </w:r>
          </w:p>
          <w:p w:rsidR="00C75063" w:rsidRPr="006274E2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96FEB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Čondić Mihael</w:t>
            </w:r>
          </w:p>
          <w:p w:rsidR="00C75063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7.a</w:t>
            </w:r>
          </w:p>
        </w:tc>
      </w:tr>
      <w:tr w:rsidR="00596FEB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E82F24">
        <w:trPr>
          <w:trHeight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A21946" w:rsidRPr="006274E2" w:rsidRDefault="00A21946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DDEFF"/>
            <w:vAlign w:val="center"/>
          </w:tcPr>
          <w:p w:rsidR="00C75063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Gina Radić </w:t>
            </w:r>
          </w:p>
          <w:p w:rsidR="00551489" w:rsidRPr="006274E2" w:rsidRDefault="00C75063" w:rsidP="00C7506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489" w:rsidRPr="006274E2" w:rsidRDefault="00551489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DDEFF"/>
            <w:vAlign w:val="center"/>
          </w:tcPr>
          <w:p w:rsidR="00100207" w:rsidRPr="006274E2" w:rsidRDefault="00C75063" w:rsidP="00100207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Lovre Mandalinić 5.d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DF2"/>
            <w:vAlign w:val="center"/>
          </w:tcPr>
          <w:p w:rsidR="00A21946" w:rsidRDefault="00E82F24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  <w:r>
              <w:rPr>
                <w:rFonts w:ascii="Cambria" w:hAnsi="Cambria" w:cs="Segoe Print"/>
                <w:sz w:val="24"/>
                <w:szCs w:val="24"/>
              </w:rPr>
              <w:t>Niko Rimac</w:t>
            </w:r>
          </w:p>
          <w:p w:rsidR="00E82F24" w:rsidRPr="006274E2" w:rsidRDefault="00E82F24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  <w:r>
              <w:rPr>
                <w:rFonts w:ascii="Cambria" w:hAnsi="Cambria" w:cs="Segoe Print"/>
                <w:sz w:val="24"/>
                <w:szCs w:val="24"/>
              </w:rPr>
              <w:t>8.d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7619" w:rsidRPr="006274E2" w:rsidRDefault="00D8761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51489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E82F24">
        <w:trPr>
          <w:trHeight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100207" w:rsidRPr="006274E2" w:rsidRDefault="00100207" w:rsidP="0010020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51489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Punoš Luka</w:t>
            </w:r>
          </w:p>
          <w:p w:rsidR="00C75063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489" w:rsidRPr="006274E2" w:rsidRDefault="00551489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FA62F1" w:rsidRPr="006274E2" w:rsidRDefault="00C75063" w:rsidP="0010020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Vukušić Ivan 7.a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62F1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51489" w:rsidRPr="006274E2" w:rsidRDefault="00C75063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Marinković Katja 7.a</w:t>
            </w:r>
          </w:p>
        </w:tc>
      </w:tr>
    </w:tbl>
    <w:p w:rsidR="00623520" w:rsidRDefault="00623520"/>
    <w:sectPr w:rsidR="00623520" w:rsidSect="00BC68E9">
      <w:pgSz w:w="16838" w:h="11906" w:orient="landscape"/>
      <w:pgMar w:top="51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31" w:rsidRDefault="00482E31" w:rsidP="00BC68E9">
      <w:pPr>
        <w:spacing w:after="0" w:line="240" w:lineRule="auto"/>
      </w:pPr>
      <w:r>
        <w:separator/>
      </w:r>
    </w:p>
  </w:endnote>
  <w:endnote w:type="continuationSeparator" w:id="0">
    <w:p w:rsidR="00482E31" w:rsidRDefault="00482E31" w:rsidP="00B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WLeftHan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31" w:rsidRDefault="00482E31" w:rsidP="00BC68E9">
      <w:pPr>
        <w:spacing w:after="0" w:line="240" w:lineRule="auto"/>
      </w:pPr>
      <w:r>
        <w:separator/>
      </w:r>
    </w:p>
  </w:footnote>
  <w:footnote w:type="continuationSeparator" w:id="0">
    <w:p w:rsidR="00482E31" w:rsidRDefault="00482E31" w:rsidP="00BC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A"/>
    <w:rsid w:val="00100207"/>
    <w:rsid w:val="001364A6"/>
    <w:rsid w:val="00203989"/>
    <w:rsid w:val="002D3FDD"/>
    <w:rsid w:val="00482E31"/>
    <w:rsid w:val="004D1CBE"/>
    <w:rsid w:val="00551489"/>
    <w:rsid w:val="00596FEB"/>
    <w:rsid w:val="00623520"/>
    <w:rsid w:val="006274E2"/>
    <w:rsid w:val="00636E0D"/>
    <w:rsid w:val="006D3E60"/>
    <w:rsid w:val="0073068B"/>
    <w:rsid w:val="007E4A9F"/>
    <w:rsid w:val="00821D39"/>
    <w:rsid w:val="0088463A"/>
    <w:rsid w:val="008E6F85"/>
    <w:rsid w:val="009504DF"/>
    <w:rsid w:val="00990FE3"/>
    <w:rsid w:val="009D4716"/>
    <w:rsid w:val="00A21946"/>
    <w:rsid w:val="00A546FF"/>
    <w:rsid w:val="00B5536F"/>
    <w:rsid w:val="00BC68E9"/>
    <w:rsid w:val="00C256F3"/>
    <w:rsid w:val="00C75063"/>
    <w:rsid w:val="00C7681F"/>
    <w:rsid w:val="00CE1C4E"/>
    <w:rsid w:val="00D55ED4"/>
    <w:rsid w:val="00D87619"/>
    <w:rsid w:val="00DA2AD8"/>
    <w:rsid w:val="00E82F24"/>
    <w:rsid w:val="00F361B2"/>
    <w:rsid w:val="00F44B5F"/>
    <w:rsid w:val="00FA62F1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0278-D81F-40AB-969E-A501F716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E9"/>
  </w:style>
  <w:style w:type="paragraph" w:styleId="Footer">
    <w:name w:val="footer"/>
    <w:basedOn w:val="Normal"/>
    <w:link w:val="FooterChar"/>
    <w:uiPriority w:val="99"/>
    <w:unhideWhenUsed/>
    <w:rsid w:val="00BC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Jadranka Ivanusic</cp:lastModifiedBy>
  <cp:revision>2</cp:revision>
  <dcterms:created xsi:type="dcterms:W3CDTF">2018-01-24T19:10:00Z</dcterms:created>
  <dcterms:modified xsi:type="dcterms:W3CDTF">2018-01-24T19:10:00Z</dcterms:modified>
</cp:coreProperties>
</file>