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6272" w:rsidRPr="00654317" w:rsidRDefault="00A9721D" w:rsidP="002C6272">
      <w:pPr>
        <w:pStyle w:val="NormalWeb"/>
        <w:shd w:val="clear" w:color="auto" w:fill="FFFFFF"/>
        <w:rPr>
          <w:rFonts w:ascii="Verdana" w:hAnsi="Verdana"/>
          <w:color w:val="000000"/>
          <w:sz w:val="20"/>
          <w:szCs w:val="20"/>
        </w:rPr>
      </w:pPr>
      <w:bookmarkStart w:id="0" w:name="_GoBack"/>
      <w:bookmarkEnd w:id="0"/>
      <w:r w:rsidRPr="00654317">
        <w:rPr>
          <w:rFonts w:ascii="Verdana" w:hAnsi="Verdana"/>
          <w:color w:val="000000"/>
          <w:sz w:val="20"/>
          <w:szCs w:val="20"/>
        </w:rPr>
        <w:t xml:space="preserve">   </w:t>
      </w:r>
      <w:r w:rsidR="002C6272" w:rsidRPr="00654317">
        <w:rPr>
          <w:rFonts w:ascii="Verdana" w:hAnsi="Verdana"/>
          <w:color w:val="000000"/>
          <w:sz w:val="20"/>
          <w:szCs w:val="20"/>
        </w:rPr>
        <w:t>U okviru Erasmus + KA 1 projekta “ </w:t>
      </w:r>
      <w:r w:rsidR="002C6272" w:rsidRPr="00654317">
        <w:rPr>
          <w:rStyle w:val="Strong"/>
          <w:rFonts w:ascii="Verdana" w:hAnsi="Verdana"/>
          <w:i/>
          <w:iCs/>
          <w:color w:val="000000"/>
          <w:sz w:val="20"/>
          <w:szCs w:val="20"/>
        </w:rPr>
        <w:t>Razvijajmo se zajedno putem inovacij</w:t>
      </w:r>
      <w:r w:rsidR="00A74788" w:rsidRPr="00654317">
        <w:rPr>
          <w:rStyle w:val="Strong"/>
          <w:rFonts w:ascii="Verdana" w:hAnsi="Verdana"/>
          <w:i/>
          <w:iCs/>
          <w:color w:val="000000"/>
          <w:sz w:val="20"/>
          <w:szCs w:val="20"/>
        </w:rPr>
        <w:t>a</w:t>
      </w:r>
      <w:r w:rsidR="00A74788" w:rsidRPr="00654317">
        <w:rPr>
          <w:rFonts w:ascii="Verdana" w:hAnsi="Verdana"/>
          <w:color w:val="000000"/>
          <w:sz w:val="20"/>
          <w:szCs w:val="20"/>
        </w:rPr>
        <w:t>” ostvarena je 5. mobilnost od 4. ožujka</w:t>
      </w:r>
      <w:r w:rsidR="002C6272" w:rsidRPr="00654317">
        <w:rPr>
          <w:rFonts w:ascii="Verdana" w:hAnsi="Verdana"/>
          <w:color w:val="000000"/>
          <w:sz w:val="20"/>
          <w:szCs w:val="20"/>
        </w:rPr>
        <w:t xml:space="preserve"> do 8. </w:t>
      </w:r>
      <w:r w:rsidR="00FA0FFE" w:rsidRPr="00654317">
        <w:rPr>
          <w:rFonts w:ascii="Verdana" w:hAnsi="Verdana"/>
          <w:color w:val="000000"/>
          <w:sz w:val="20"/>
          <w:szCs w:val="20"/>
        </w:rPr>
        <w:t>o</w:t>
      </w:r>
      <w:r w:rsidR="002C6272" w:rsidRPr="00654317">
        <w:rPr>
          <w:rFonts w:ascii="Verdana" w:hAnsi="Verdana"/>
          <w:color w:val="000000"/>
          <w:sz w:val="20"/>
          <w:szCs w:val="20"/>
        </w:rPr>
        <w:t>žu</w:t>
      </w:r>
      <w:r w:rsidR="006D4165" w:rsidRPr="00654317">
        <w:rPr>
          <w:rFonts w:ascii="Verdana" w:hAnsi="Verdana"/>
          <w:color w:val="000000"/>
          <w:sz w:val="20"/>
          <w:szCs w:val="20"/>
        </w:rPr>
        <w:t>jka 2019.godine</w:t>
      </w:r>
      <w:r w:rsidR="00A74788" w:rsidRPr="00654317">
        <w:rPr>
          <w:rFonts w:ascii="Verdana" w:hAnsi="Verdana"/>
          <w:color w:val="000000"/>
          <w:sz w:val="20"/>
          <w:szCs w:val="20"/>
        </w:rPr>
        <w:t xml:space="preserve"> u Parizu - </w:t>
      </w:r>
      <w:r w:rsidR="006D4165" w:rsidRPr="00654317">
        <w:rPr>
          <w:rFonts w:ascii="Verdana" w:hAnsi="Verdana"/>
          <w:color w:val="000000"/>
          <w:sz w:val="20"/>
          <w:szCs w:val="20"/>
        </w:rPr>
        <w:t>Francuska</w:t>
      </w:r>
    </w:p>
    <w:p w:rsidR="00197D37" w:rsidRPr="00654317" w:rsidRDefault="00A9721D" w:rsidP="002C6272">
      <w:pPr>
        <w:rPr>
          <w:sz w:val="24"/>
          <w:szCs w:val="24"/>
        </w:rPr>
      </w:pPr>
      <w:r w:rsidRPr="00654317">
        <w:rPr>
          <w:sz w:val="24"/>
          <w:szCs w:val="24"/>
        </w:rPr>
        <w:t xml:space="preserve">    </w:t>
      </w:r>
      <w:r w:rsidR="002C6272" w:rsidRPr="00654317">
        <w:rPr>
          <w:sz w:val="24"/>
          <w:szCs w:val="24"/>
        </w:rPr>
        <w:t>Učiteljice razredne nastave Roberta Barić i Ines Dužević pohađale su tečaj</w:t>
      </w:r>
      <w:r w:rsidR="006D4165" w:rsidRPr="00654317">
        <w:rPr>
          <w:sz w:val="24"/>
          <w:szCs w:val="24"/>
        </w:rPr>
        <w:t xml:space="preserve"> </w:t>
      </w:r>
      <w:r w:rsidR="002C6272" w:rsidRPr="00654317">
        <w:rPr>
          <w:sz w:val="24"/>
          <w:szCs w:val="24"/>
        </w:rPr>
        <w:t>“</w:t>
      </w:r>
      <w:r w:rsidR="002C6272" w:rsidRPr="00654317">
        <w:rPr>
          <w:b/>
          <w:sz w:val="24"/>
          <w:szCs w:val="24"/>
        </w:rPr>
        <w:t>Super učitelj 21.stoljeća</w:t>
      </w:r>
      <w:r w:rsidR="002C6272" w:rsidRPr="00654317">
        <w:rPr>
          <w:sz w:val="24"/>
          <w:szCs w:val="24"/>
        </w:rPr>
        <w:t>“ . Tečaj je organizirala organizacija</w:t>
      </w:r>
      <w:r w:rsidR="00197D37" w:rsidRPr="00654317">
        <w:rPr>
          <w:sz w:val="24"/>
          <w:szCs w:val="24"/>
        </w:rPr>
        <w:t xml:space="preserve"> Anatolia .</w:t>
      </w:r>
    </w:p>
    <w:p w:rsidR="00A74788" w:rsidRDefault="00A74788" w:rsidP="00A74788">
      <w:r>
        <w:t>.</w:t>
      </w:r>
    </w:p>
    <w:p w:rsidR="008C6E77" w:rsidRDefault="00197D37" w:rsidP="00197D37">
      <w:pPr>
        <w:tabs>
          <w:tab w:val="left" w:pos="2070"/>
        </w:tabs>
      </w:pPr>
      <w:r>
        <w:tab/>
      </w:r>
      <w:r w:rsidRPr="00197D37">
        <w:rPr>
          <w:noProof/>
          <w:lang w:eastAsia="hr-HR"/>
        </w:rPr>
        <w:drawing>
          <wp:inline distT="0" distB="0" distL="0" distR="0">
            <wp:extent cx="2962656" cy="4629150"/>
            <wp:effectExtent l="0" t="0" r="9525" b="0"/>
            <wp:docPr id="1" name="Resim 1" descr="C:\Users\Ghostter\Desktop\Anatolia\Afişler\Super Teach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ostter\Desktop\Anatolia\Afişler\Super Teacher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322" cy="463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9DB" w:rsidRDefault="00A9721D" w:rsidP="00197D37">
      <w:r>
        <w:t xml:space="preserve">  </w:t>
      </w:r>
      <w:r w:rsidR="003569DB">
        <w:t xml:space="preserve">Na </w:t>
      </w:r>
      <w:r w:rsidR="006D4165">
        <w:t xml:space="preserve">tečaju je bilo ukupno 9 učiteljica </w:t>
      </w:r>
      <w:r w:rsidR="003569DB">
        <w:t xml:space="preserve"> :</w:t>
      </w:r>
      <w:r w:rsidR="006D4165">
        <w:t xml:space="preserve"> </w:t>
      </w:r>
      <w:r w:rsidR="003569DB">
        <w:t>tri iz Finske , dvije</w:t>
      </w:r>
      <w:r w:rsidR="006D4165">
        <w:t xml:space="preserve"> iz Italije , jedna iz Turske i</w:t>
      </w:r>
      <w:r w:rsidR="003569DB">
        <w:t xml:space="preserve"> tri iz Hrvatske .</w:t>
      </w:r>
    </w:p>
    <w:p w:rsidR="00197D37" w:rsidRDefault="00A9721D" w:rsidP="00197D37">
      <w:r>
        <w:t xml:space="preserve">    </w:t>
      </w:r>
      <w:r w:rsidR="003569DB">
        <w:t xml:space="preserve">Ovaj  </w:t>
      </w:r>
      <w:r w:rsidR="00197D37">
        <w:t xml:space="preserve"> tečaj  podupire školske ustanove </w:t>
      </w:r>
      <w:r w:rsidR="003569DB">
        <w:t xml:space="preserve"> i učitelje </w:t>
      </w:r>
      <w:r w:rsidR="006D4165">
        <w:t xml:space="preserve"> 21.stoljeća </w:t>
      </w:r>
      <w:r w:rsidR="00197D37">
        <w:t>te</w:t>
      </w:r>
      <w:r w:rsidR="003569DB">
        <w:t xml:space="preserve"> ih </w:t>
      </w:r>
      <w:r w:rsidR="00197D37">
        <w:t xml:space="preserve"> upoznaje </w:t>
      </w:r>
      <w:r w:rsidR="003569DB">
        <w:t xml:space="preserve"> s novim nastavnim metodama .</w:t>
      </w:r>
      <w:r w:rsidR="006D4165">
        <w:t xml:space="preserve"> </w:t>
      </w:r>
      <w:r w:rsidR="003569DB">
        <w:t xml:space="preserve">Podupire ih </w:t>
      </w:r>
      <w:r w:rsidR="00197D37">
        <w:t xml:space="preserve"> u njihovom osobnom i profesion</w:t>
      </w:r>
      <w:r w:rsidR="003569DB">
        <w:t>alnom razvoju i školskom okruženju</w:t>
      </w:r>
      <w:r w:rsidR="00197D37">
        <w:t xml:space="preserve"> u skladu s prioritetima programa Erasmus Plus</w:t>
      </w:r>
      <w:r w:rsidR="00517563">
        <w:t xml:space="preserve"> .</w:t>
      </w:r>
    </w:p>
    <w:p w:rsidR="00197D37" w:rsidRDefault="00A9721D" w:rsidP="00197D37">
      <w:r>
        <w:rPr>
          <w:b/>
        </w:rPr>
        <w:t xml:space="preserve">    </w:t>
      </w:r>
      <w:r w:rsidR="00197D37" w:rsidRPr="00197D37">
        <w:rPr>
          <w:b/>
        </w:rPr>
        <w:t>Cilj projekta</w:t>
      </w:r>
      <w:r w:rsidR="00197D37">
        <w:t xml:space="preserve"> je razviti svoje profesionalne vještine i uvesti metode poučavanja 21. stoljeća koje će se usredotočiti na kreativno razmišljanje u interaktivnim i poticajnim radioni</w:t>
      </w:r>
      <w:r w:rsidR="006D4165">
        <w:t>cama u prijateljskoj atmosferi  , o</w:t>
      </w:r>
      <w:r w:rsidR="00197D37">
        <w:t>sim toga</w:t>
      </w:r>
      <w:r w:rsidR="006D4165">
        <w:t xml:space="preserve"> </w:t>
      </w:r>
      <w:r w:rsidR="00197D37">
        <w:t>i kako naučiti učitelje da djelotvorno utječu</w:t>
      </w:r>
      <w:r w:rsidR="003569DB">
        <w:t xml:space="preserve"> na svoje učenike ,  povećaju</w:t>
      </w:r>
      <w:r w:rsidR="00197D37">
        <w:t xml:space="preserve"> kompetencije u digitalnom obrazovanju koje se </w:t>
      </w:r>
      <w:r w:rsidR="003569DB">
        <w:t xml:space="preserve">koriste u obrazovnom okruženju  i  uključuju </w:t>
      </w:r>
      <w:r w:rsidR="00197D37">
        <w:t xml:space="preserve">nastavnika </w:t>
      </w:r>
      <w:r w:rsidR="003569DB">
        <w:t xml:space="preserve">u proces cjeloživotnog učenja </w:t>
      </w:r>
      <w:r w:rsidR="00197D37">
        <w:t>.</w:t>
      </w:r>
    </w:p>
    <w:p w:rsidR="00517563" w:rsidRDefault="00517563" w:rsidP="00197D37">
      <w:r>
        <w:rPr>
          <w:noProof/>
          <w:lang w:eastAsia="hr-HR"/>
        </w:rPr>
        <w:lastRenderedPageBreak/>
        <w:drawing>
          <wp:inline distT="0" distB="0" distL="0" distR="0">
            <wp:extent cx="4381500" cy="3162300"/>
            <wp:effectExtent l="19050" t="0" r="0" b="0"/>
            <wp:docPr id="2" name="Slika 1" descr="C:\Users\acer\Desktop\pariz erasmus sve\IMG_9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pariz erasmus sve\IMG_96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052" cy="316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D37" w:rsidRDefault="00197D37" w:rsidP="00197D37">
      <w:pPr>
        <w:pStyle w:val="NormalWeb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Style w:val="Strong"/>
          <w:rFonts w:ascii="Comic Sans MS" w:hAnsi="Comic Sans MS"/>
          <w:color w:val="000000"/>
          <w:sz w:val="21"/>
          <w:szCs w:val="21"/>
        </w:rPr>
        <w:t>Prvi dan</w:t>
      </w:r>
    </w:p>
    <w:p w:rsidR="00E9181B" w:rsidRDefault="00A9721D" w:rsidP="00E9181B">
      <w:r>
        <w:rPr>
          <w:rFonts w:ascii="Comic Sans MS" w:hAnsi="Comic Sans MS"/>
          <w:color w:val="000000"/>
          <w:sz w:val="21"/>
          <w:szCs w:val="21"/>
        </w:rPr>
        <w:t xml:space="preserve">     </w:t>
      </w:r>
      <w:r w:rsidR="00197D37">
        <w:rPr>
          <w:rFonts w:ascii="Comic Sans MS" w:hAnsi="Comic Sans MS"/>
          <w:color w:val="000000"/>
          <w:sz w:val="21"/>
          <w:szCs w:val="21"/>
        </w:rPr>
        <w:t xml:space="preserve">Upoznali smo sudionike tečaja i voditelja </w:t>
      </w:r>
      <w:r w:rsidR="00E9181B">
        <w:t>Linas</w:t>
      </w:r>
      <w:r w:rsidR="007C1E69">
        <w:t>a</w:t>
      </w:r>
      <w:r w:rsidR="003569DB">
        <w:t xml:space="preserve"> Starselskog iz Litve</w:t>
      </w:r>
      <w:r w:rsidR="00E9181B">
        <w:t xml:space="preserve">. </w:t>
      </w:r>
      <w:r w:rsidR="003569DB">
        <w:rPr>
          <w:rFonts w:ascii="Comic Sans MS" w:hAnsi="Comic Sans MS"/>
          <w:color w:val="000000"/>
          <w:sz w:val="21"/>
          <w:szCs w:val="21"/>
        </w:rPr>
        <w:t xml:space="preserve"> Predstavili smo sebe , svoj rad i </w:t>
      </w:r>
      <w:r w:rsidR="00197D37">
        <w:rPr>
          <w:rFonts w:ascii="Comic Sans MS" w:hAnsi="Comic Sans MS"/>
          <w:color w:val="000000"/>
          <w:sz w:val="21"/>
          <w:szCs w:val="21"/>
        </w:rPr>
        <w:t xml:space="preserve">školu iz koje dolazimo te smo iznijeli svoja očekivanja vezana uz tečaj i osobni napredak. </w:t>
      </w:r>
      <w:r w:rsidR="00E9181B">
        <w:rPr>
          <w:rFonts w:ascii="Comic Sans MS" w:hAnsi="Comic Sans MS"/>
          <w:color w:val="000000"/>
          <w:sz w:val="21"/>
          <w:szCs w:val="21"/>
        </w:rPr>
        <w:t>Nakon prezentac</w:t>
      </w:r>
      <w:r w:rsidR="00FD7FC6">
        <w:rPr>
          <w:rFonts w:ascii="Comic Sans MS" w:hAnsi="Comic Sans MS"/>
          <w:color w:val="000000"/>
          <w:sz w:val="21"/>
          <w:szCs w:val="21"/>
        </w:rPr>
        <w:t>ije i kratke pauze počeli smo s obradom  teme</w:t>
      </w:r>
      <w:r w:rsidR="00E9181B">
        <w:rPr>
          <w:rFonts w:ascii="Comic Sans MS" w:hAnsi="Comic Sans MS"/>
          <w:color w:val="000000"/>
          <w:sz w:val="21"/>
          <w:szCs w:val="21"/>
        </w:rPr>
        <w:t xml:space="preserve"> -</w:t>
      </w:r>
      <w:r w:rsidR="00E9181B">
        <w:t xml:space="preserve"> Kako poticati učitelje da koriste digitalne in</w:t>
      </w:r>
      <w:r w:rsidR="003569DB">
        <w:t>strumente</w:t>
      </w:r>
      <w:r w:rsidR="00FD7FC6">
        <w:t xml:space="preserve"> i alate za edukaciju  u nastavi 21. stoljeća  </w:t>
      </w:r>
      <w:r w:rsidR="00654317">
        <w:t>. Rasprav</w:t>
      </w:r>
      <w:r w:rsidR="006D4165">
        <w:t>ljali smo o svim</w:t>
      </w:r>
      <w:r w:rsidR="00E9181B">
        <w:t xml:space="preserve"> model</w:t>
      </w:r>
      <w:r w:rsidR="006D4165">
        <w:t>ima</w:t>
      </w:r>
      <w:r w:rsidR="00E9181B">
        <w:t xml:space="preserve"> </w:t>
      </w:r>
      <w:r w:rsidR="003569DB">
        <w:t xml:space="preserve"> obrazovanja </w:t>
      </w:r>
      <w:r w:rsidR="00E9181B">
        <w:t xml:space="preserve">te </w:t>
      </w:r>
      <w:r w:rsidR="003569DB">
        <w:t xml:space="preserve">ih </w:t>
      </w:r>
      <w:r w:rsidR="00E9181B">
        <w:t xml:space="preserve">uspoređivali  </w:t>
      </w:r>
      <w:r w:rsidR="003569DB">
        <w:t xml:space="preserve">s </w:t>
      </w:r>
      <w:r w:rsidR="00E9181B">
        <w:t>tradicionalni</w:t>
      </w:r>
      <w:r w:rsidR="003569DB">
        <w:t>m</w:t>
      </w:r>
      <w:r w:rsidR="00E9181B">
        <w:t xml:space="preserve">  obrazovni</w:t>
      </w:r>
      <w:r w:rsidR="003569DB">
        <w:t xml:space="preserve">m </w:t>
      </w:r>
      <w:r w:rsidR="00E9181B">
        <w:t xml:space="preserve"> model</w:t>
      </w:r>
      <w:r w:rsidR="00FD7FC6">
        <w:t>om  .</w:t>
      </w:r>
    </w:p>
    <w:p w:rsidR="00E9181B" w:rsidRDefault="00517563" w:rsidP="00E9181B">
      <w:r>
        <w:rPr>
          <w:noProof/>
          <w:lang w:eastAsia="hr-HR"/>
        </w:rPr>
        <w:drawing>
          <wp:inline distT="0" distB="0" distL="0" distR="0">
            <wp:extent cx="2867571" cy="2447925"/>
            <wp:effectExtent l="19050" t="0" r="8979" b="0"/>
            <wp:docPr id="5" name="Slika 3" descr="C:\Users\acer\Desktop\pariz erasmus sve\IMG_9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pariz erasmus sve\IMG_98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624" cy="244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667000" cy="2438400"/>
            <wp:effectExtent l="19050" t="0" r="0" b="0"/>
            <wp:docPr id="3" name="Slika 2" descr="C:\Users\acer\Desktop\pariz erasmus sve\IMG_20190304_09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pariz erasmus sve\IMG_20190304_0925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119" cy="243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B5F" w:rsidRDefault="00980B5F" w:rsidP="00E9181B">
      <w:pPr>
        <w:rPr>
          <w:b/>
        </w:rPr>
      </w:pPr>
    </w:p>
    <w:p w:rsidR="00E9181B" w:rsidRPr="00980B5F" w:rsidRDefault="00E9181B" w:rsidP="00E9181B">
      <w:pPr>
        <w:rPr>
          <w:b/>
        </w:rPr>
      </w:pPr>
      <w:r w:rsidRPr="00980B5F">
        <w:rPr>
          <w:b/>
        </w:rPr>
        <w:t>Drugi dan</w:t>
      </w:r>
    </w:p>
    <w:p w:rsidR="00E9181B" w:rsidRDefault="00A9721D" w:rsidP="00E9181B">
      <w:r>
        <w:t xml:space="preserve">     </w:t>
      </w:r>
      <w:r w:rsidR="00FD7FC6">
        <w:t xml:space="preserve">Upoznali  smo </w:t>
      </w:r>
      <w:r w:rsidR="00E9181B">
        <w:t xml:space="preserve"> </w:t>
      </w:r>
      <w:r w:rsidR="00FD7FC6">
        <w:t xml:space="preserve">nove načine </w:t>
      </w:r>
      <w:r w:rsidR="00E9181B">
        <w:t>motiviranja učenika za is</w:t>
      </w:r>
      <w:r w:rsidR="00FD7FC6">
        <w:t xml:space="preserve">traživanje, učenje i stvaranje te </w:t>
      </w:r>
      <w:r w:rsidR="00E9181B">
        <w:t xml:space="preserve"> kako nastavnici mogu biti lideri</w:t>
      </w:r>
      <w:r w:rsidR="00FD7FC6">
        <w:t xml:space="preserve"> u razredu . U radnoj atmosferi  usavršavali  smo svoje</w:t>
      </w:r>
      <w:r w:rsidR="00E9181B">
        <w:t xml:space="preserve"> d</w:t>
      </w:r>
      <w:r w:rsidR="00FD7FC6">
        <w:t xml:space="preserve">igitalne kompetencije  . </w:t>
      </w:r>
    </w:p>
    <w:p w:rsidR="00517563" w:rsidRDefault="00517563" w:rsidP="00E9181B">
      <w:r>
        <w:rPr>
          <w:noProof/>
          <w:lang w:eastAsia="hr-HR"/>
        </w:rPr>
        <w:lastRenderedPageBreak/>
        <w:drawing>
          <wp:inline distT="0" distB="0" distL="0" distR="0">
            <wp:extent cx="2897505" cy="3219450"/>
            <wp:effectExtent l="19050" t="0" r="0" b="0"/>
            <wp:docPr id="6" name="Slika 4" descr="C:\Users\acer\Desktop\pariz erasmus sve\IMG_20190304_11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pariz erasmus sve\IMG_20190304_114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43" cy="3221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36C6" w:rsidRPr="00A436C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436C6">
        <w:rPr>
          <w:noProof/>
          <w:lang w:eastAsia="hr-HR"/>
        </w:rPr>
        <w:drawing>
          <wp:inline distT="0" distB="0" distL="0" distR="0">
            <wp:extent cx="2771775" cy="3219449"/>
            <wp:effectExtent l="19050" t="0" r="9525" b="0"/>
            <wp:docPr id="7" name="Slika 5" descr="C:\Users\acer\Desktop\pariz erasmus sve\IMG_20190306_09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pariz erasmus sve\IMG_20190306_0956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152" cy="3221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D37" w:rsidRPr="00980B5F" w:rsidRDefault="00E9181B" w:rsidP="00E9181B">
      <w:pPr>
        <w:rPr>
          <w:b/>
        </w:rPr>
      </w:pPr>
      <w:r w:rsidRPr="00980B5F">
        <w:rPr>
          <w:b/>
        </w:rPr>
        <w:t>Treći dan</w:t>
      </w:r>
    </w:p>
    <w:p w:rsidR="00E9181B" w:rsidRDefault="00A9721D" w:rsidP="00E9181B">
      <w:r>
        <w:t xml:space="preserve">     </w:t>
      </w:r>
      <w:r w:rsidR="00E9181B">
        <w:t xml:space="preserve">Započeli smo  </w:t>
      </w:r>
      <w:r w:rsidR="00E77079">
        <w:t xml:space="preserve">edukaciju o tehnologiji i osnovnim načelima </w:t>
      </w:r>
      <w:r w:rsidR="00FD7FC6">
        <w:t>STEM-a. Nakon uvoda radili smo na</w:t>
      </w:r>
      <w:r w:rsidR="00E77079">
        <w:t xml:space="preserve"> u</w:t>
      </w:r>
      <w:r w:rsidR="00E9181B">
        <w:t>činkovit</w:t>
      </w:r>
      <w:r w:rsidR="00E77079">
        <w:t xml:space="preserve">osti  nastavnika </w:t>
      </w:r>
      <w:r w:rsidR="00FD7FC6">
        <w:t xml:space="preserve">i </w:t>
      </w:r>
      <w:r w:rsidR="00397F6E">
        <w:t xml:space="preserve">provođenju </w:t>
      </w:r>
      <w:r w:rsidR="00FD7FC6">
        <w:t>djelotvorne nastav</w:t>
      </w:r>
      <w:r w:rsidR="00E9181B">
        <w:t>e</w:t>
      </w:r>
      <w:r w:rsidR="00397F6E">
        <w:t xml:space="preserve"> . Sve </w:t>
      </w:r>
      <w:r w:rsidR="00E9181B">
        <w:t xml:space="preserve"> teme</w:t>
      </w:r>
      <w:r w:rsidR="00E77079">
        <w:t xml:space="preserve"> su bile</w:t>
      </w:r>
      <w:r w:rsidR="00E9181B">
        <w:t xml:space="preserve"> vezane uz STEM program</w:t>
      </w:r>
      <w:r w:rsidR="00E77079">
        <w:t xml:space="preserve"> .</w:t>
      </w:r>
    </w:p>
    <w:p w:rsidR="00980B5F" w:rsidRDefault="00E77079" w:rsidP="00E9181B">
      <w:r>
        <w:t>Poslije podne smo</w:t>
      </w:r>
      <w:r w:rsidR="00397F6E">
        <w:t xml:space="preserve"> zajedno otišli u obilazak znamenitosti </w:t>
      </w:r>
      <w:r>
        <w:t xml:space="preserve"> Pariza  uz stručnog vodiča . </w:t>
      </w:r>
    </w:p>
    <w:p w:rsidR="007C1E69" w:rsidRDefault="007C1E69" w:rsidP="00E9181B">
      <w:r>
        <w:rPr>
          <w:noProof/>
          <w:lang w:eastAsia="hr-HR"/>
        </w:rPr>
        <w:drawing>
          <wp:inline distT="0" distB="0" distL="0" distR="0">
            <wp:extent cx="2962275" cy="4076700"/>
            <wp:effectExtent l="19050" t="0" r="9525" b="0"/>
            <wp:docPr id="4" name="Slika 3" descr="IMG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7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746" cy="407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079" w:rsidRPr="00980B5F" w:rsidRDefault="00E77079" w:rsidP="00E9181B">
      <w:pPr>
        <w:rPr>
          <w:b/>
        </w:rPr>
      </w:pPr>
      <w:r w:rsidRPr="00980B5F">
        <w:rPr>
          <w:b/>
        </w:rPr>
        <w:lastRenderedPageBreak/>
        <w:t>Četvrti dan</w:t>
      </w:r>
    </w:p>
    <w:p w:rsidR="00E77079" w:rsidRDefault="00A9721D" w:rsidP="00E77079">
      <w:r>
        <w:t xml:space="preserve">  </w:t>
      </w:r>
      <w:r w:rsidR="00E77079">
        <w:t>Razgovarali sm</w:t>
      </w:r>
      <w:r w:rsidR="00397F6E">
        <w:t xml:space="preserve">o o stvaranju svijesti o područjima </w:t>
      </w:r>
      <w:r w:rsidR="00E77079">
        <w:t xml:space="preserve"> STEM-a i zainteresiranosti učenika za ta područja . </w:t>
      </w:r>
    </w:p>
    <w:p w:rsidR="00E77079" w:rsidRDefault="00397F6E" w:rsidP="00E77079">
      <w:r>
        <w:t xml:space="preserve">Radili smo na stvaranju </w:t>
      </w:r>
      <w:r w:rsidR="00E77079">
        <w:t xml:space="preserve"> uzoraka školskih programa usmjerenih na STEM aplikacije</w:t>
      </w:r>
      <w:r w:rsidR="00FA0FFE">
        <w:t>, kao i na stvaranju</w:t>
      </w:r>
    </w:p>
    <w:p w:rsidR="00E77079" w:rsidRDefault="00FA0FFE" w:rsidP="00E77079">
      <w:r>
        <w:t xml:space="preserve"> </w:t>
      </w:r>
      <w:r w:rsidR="00E77079">
        <w:t xml:space="preserve"> o</w:t>
      </w:r>
      <w:r w:rsidR="00A436C6">
        <w:t xml:space="preserve">sobnih </w:t>
      </w:r>
      <w:r w:rsidR="00E77079">
        <w:t xml:space="preserve"> novih i inovativnih</w:t>
      </w:r>
      <w:r w:rsidR="00A436C6" w:rsidRPr="00A436C6">
        <w:t xml:space="preserve"> </w:t>
      </w:r>
      <w:r w:rsidR="00A436C6">
        <w:t>planova</w:t>
      </w:r>
      <w:r w:rsidR="00E77079">
        <w:t>, kao i tehničko-t</w:t>
      </w:r>
      <w:r>
        <w:t>ehnoloških metoda i prezentacija .</w:t>
      </w:r>
    </w:p>
    <w:p w:rsidR="00A436C6" w:rsidRDefault="00A436C6" w:rsidP="00E77079"/>
    <w:p w:rsidR="00A436C6" w:rsidRDefault="00A436C6" w:rsidP="00E77079">
      <w:r>
        <w:rPr>
          <w:noProof/>
          <w:lang w:eastAsia="hr-HR"/>
        </w:rPr>
        <w:drawing>
          <wp:inline distT="0" distB="0" distL="0" distR="0">
            <wp:extent cx="2333625" cy="2762250"/>
            <wp:effectExtent l="19050" t="0" r="9525" b="0"/>
            <wp:docPr id="11" name="Slika 6" descr="C:\Users\acer\Desktop\pariz erasmus sve\TAWK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pariz erasmus sve\TAWK09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666" cy="2763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36C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hr-HR"/>
        </w:rPr>
        <w:drawing>
          <wp:inline distT="0" distB="0" distL="0" distR="0">
            <wp:extent cx="3086100" cy="2759869"/>
            <wp:effectExtent l="19050" t="0" r="0" b="0"/>
            <wp:docPr id="12" name="Slika 7" descr="C:\Users\acer\Desktop\pariz erasmus sve\IMG_9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pariz erasmus sve\IMG_98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080" cy="275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6C6" w:rsidRDefault="00A436C6" w:rsidP="00E77079"/>
    <w:p w:rsidR="00FA0FFE" w:rsidRDefault="00FA0FFE" w:rsidP="00E77079">
      <w:pPr>
        <w:rPr>
          <w:b/>
        </w:rPr>
      </w:pPr>
      <w:r w:rsidRPr="007C1E69">
        <w:rPr>
          <w:b/>
        </w:rPr>
        <w:t>Peti dan</w:t>
      </w:r>
    </w:p>
    <w:p w:rsidR="00A9721D" w:rsidRDefault="006D4165" w:rsidP="00FA0FFE">
      <w:r w:rsidRPr="00A9721D">
        <w:t>Peti dan izvršili smo evaluaciju tečaja i voditelja te samovrednovanje .</w:t>
      </w:r>
    </w:p>
    <w:p w:rsidR="00A9721D" w:rsidRDefault="00FA0FFE" w:rsidP="00397F6E">
      <w:r>
        <w:t xml:space="preserve">Nakon </w:t>
      </w:r>
      <w:r w:rsidR="006D4165">
        <w:t xml:space="preserve">evaluacije tečaja </w:t>
      </w:r>
      <w:r w:rsidR="00397F6E">
        <w:t xml:space="preserve"> dobili s</w:t>
      </w:r>
      <w:r w:rsidR="006D4165">
        <w:t>mo certfikate programa Erasmus</w:t>
      </w:r>
      <w:r w:rsidR="00A9721D">
        <w:t xml:space="preserve"> +</w:t>
      </w:r>
      <w:r w:rsidR="006D4165">
        <w:t xml:space="preserve"> </w:t>
      </w:r>
      <w:r w:rsidR="00A9721D">
        <w:t>K1 Teacher of the 21st century</w:t>
      </w:r>
      <w:r w:rsidR="00397F6E">
        <w:t xml:space="preserve"> . </w:t>
      </w:r>
    </w:p>
    <w:p w:rsidR="00A9721D" w:rsidRDefault="00A9721D" w:rsidP="00397F6E">
      <w:r>
        <w:t xml:space="preserve"> </w:t>
      </w:r>
      <w:r w:rsidR="00397F6E">
        <w:t>Puni  pozitivnih dojmova rastali smo se sa našim eur</w:t>
      </w:r>
      <w:r>
        <w:t>o</w:t>
      </w:r>
      <w:r w:rsidR="00397F6E">
        <w:t xml:space="preserve">pskim kolegicama </w:t>
      </w:r>
      <w:r w:rsidR="00FC66F0">
        <w:t>s nadom  i željom da ćemo se ope</w:t>
      </w:r>
      <w:r w:rsidR="00397F6E">
        <w:t>t sresti na nekoj novoj edukaciji .</w:t>
      </w:r>
      <w:r w:rsidR="00FC66F0">
        <w:t xml:space="preserve"> </w:t>
      </w:r>
    </w:p>
    <w:p w:rsidR="00397F6E" w:rsidRDefault="00FC66F0" w:rsidP="00397F6E">
      <w:r>
        <w:t>I dalje smo s njima u kontaktu na poslovnoj i prijateljskoj razini .</w:t>
      </w:r>
    </w:p>
    <w:p w:rsidR="00397F6E" w:rsidRDefault="00397F6E" w:rsidP="00FA0FFE"/>
    <w:p w:rsidR="00FA0FFE" w:rsidRDefault="00FA0FFE" w:rsidP="00E77079"/>
    <w:p w:rsidR="00E77079" w:rsidRDefault="00E77079" w:rsidP="00E77079">
      <w:r>
        <w:t> </w:t>
      </w:r>
    </w:p>
    <w:p w:rsidR="00197D37" w:rsidRDefault="00A436C6" w:rsidP="00197D37">
      <w:r>
        <w:rPr>
          <w:noProof/>
          <w:lang w:eastAsia="hr-HR"/>
        </w:rPr>
        <w:lastRenderedPageBreak/>
        <w:drawing>
          <wp:inline distT="0" distB="0" distL="0" distR="0">
            <wp:extent cx="2552700" cy="3209924"/>
            <wp:effectExtent l="19050" t="0" r="0" b="0"/>
            <wp:docPr id="13" name="Slika 8" descr="C:\Users\acer\Desktop\pariz erasmus sve\110APPLE\DWUN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pariz erasmus sve\110APPLE\DWUN35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639" cy="321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36C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hr-HR"/>
        </w:rPr>
        <w:drawing>
          <wp:inline distT="0" distB="0" distL="0" distR="0">
            <wp:extent cx="2656877" cy="3209925"/>
            <wp:effectExtent l="19050" t="0" r="0" b="0"/>
            <wp:docPr id="14" name="Slika 9" descr="C:\Users\acer\Desktop\pariz erasmus sve\110APPLE\OPMZ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pariz erasmus sve\110APPLE\OPMZ22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535" cy="320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611" w:rsidRDefault="00940611" w:rsidP="00197D37"/>
    <w:p w:rsidR="00197D37" w:rsidRDefault="00654317" w:rsidP="00197D37">
      <w:r>
        <w:rPr>
          <w:noProof/>
          <w:lang w:eastAsia="hr-HR"/>
        </w:rPr>
        <w:drawing>
          <wp:inline distT="0" distB="0" distL="0" distR="0">
            <wp:extent cx="2686051" cy="3581400"/>
            <wp:effectExtent l="19050" t="0" r="0" b="0"/>
            <wp:docPr id="8" name="Slika 1" descr="C:\Users\acer\Desktop\za prezentaciju\IMG_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za prezentaciju\IMG_039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85" cy="358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981325" cy="3305175"/>
            <wp:effectExtent l="19050" t="0" r="9525" b="0"/>
            <wp:docPr id="9" name="Slika 2" descr="C:\Users\acer\Desktop\za prezentaciju\TSQW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za prezentaciju\TSQW303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561" cy="3304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317" w:rsidRDefault="00654317" w:rsidP="00197D37">
      <w:r>
        <w:rPr>
          <w:noProof/>
          <w:lang w:eastAsia="hr-HR"/>
        </w:rPr>
        <w:lastRenderedPageBreak/>
        <w:drawing>
          <wp:inline distT="0" distB="0" distL="0" distR="0">
            <wp:extent cx="5429250" cy="3867150"/>
            <wp:effectExtent l="19050" t="0" r="0" b="0"/>
            <wp:docPr id="10" name="Slika 3" descr="C:\Users\acer\Desktop\za prezentaciju\QKXR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za prezentaciju\QKXR535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860" cy="38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611" w:rsidRDefault="00940611" w:rsidP="00197D37"/>
    <w:p w:rsidR="00940611" w:rsidRDefault="00940611" w:rsidP="00197D37">
      <w:r>
        <w:rPr>
          <w:noProof/>
          <w:lang w:eastAsia="hr-HR"/>
        </w:rPr>
        <w:drawing>
          <wp:inline distT="0" distB="0" distL="0" distR="0">
            <wp:extent cx="3829049" cy="4314825"/>
            <wp:effectExtent l="19050" t="0" r="1" b="0"/>
            <wp:docPr id="20" name="Slika 5" descr="C:\Users\acer\Desktop\za prezentaciju\IMG_9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za prezentaciju\IMG_97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50" cy="431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611" w:rsidRDefault="00940611" w:rsidP="00197D37">
      <w:r>
        <w:rPr>
          <w:noProof/>
          <w:lang w:eastAsia="hr-HR"/>
        </w:rPr>
        <w:lastRenderedPageBreak/>
        <w:drawing>
          <wp:inline distT="0" distB="0" distL="0" distR="0">
            <wp:extent cx="3219450" cy="4292600"/>
            <wp:effectExtent l="19050" t="0" r="0" b="0"/>
            <wp:docPr id="21" name="Slika 6" descr="C:\Users\acer\Desktop\za prezentaciju\IMG_20190306_15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za prezentaciju\IMG_20190306_1536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047" cy="429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611" w:rsidRDefault="00940611" w:rsidP="00197D37">
      <w:r>
        <w:rPr>
          <w:noProof/>
          <w:lang w:eastAsia="hr-HR"/>
        </w:rPr>
        <w:drawing>
          <wp:inline distT="0" distB="0" distL="0" distR="0">
            <wp:extent cx="2962275" cy="4095750"/>
            <wp:effectExtent l="19050" t="0" r="9525" b="0"/>
            <wp:docPr id="22" name="Slika 7" descr="C:\Users\acer\Desktop\za prezentaciju\IMG_9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za prezentaciju\IMG_98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876" cy="4097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611" w:rsidRDefault="00940611" w:rsidP="00197D37"/>
    <w:p w:rsidR="00940611" w:rsidRPr="00940611" w:rsidRDefault="00940611" w:rsidP="00940611"/>
    <w:p w:rsidR="00654317" w:rsidRPr="00940611" w:rsidRDefault="00654317" w:rsidP="00940611"/>
    <w:p w:rsidR="00654317" w:rsidRPr="00197D37" w:rsidRDefault="00654317" w:rsidP="00197D37"/>
    <w:sectPr w:rsidR="00654317" w:rsidRPr="00197D37" w:rsidSect="008C6E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272"/>
    <w:rsid w:val="00012920"/>
    <w:rsid w:val="00197D37"/>
    <w:rsid w:val="001B2F09"/>
    <w:rsid w:val="00265328"/>
    <w:rsid w:val="002C6272"/>
    <w:rsid w:val="003437F1"/>
    <w:rsid w:val="003569DB"/>
    <w:rsid w:val="00397F6E"/>
    <w:rsid w:val="00517563"/>
    <w:rsid w:val="00534DFB"/>
    <w:rsid w:val="005B2B0E"/>
    <w:rsid w:val="00632E8A"/>
    <w:rsid w:val="00654317"/>
    <w:rsid w:val="006803DA"/>
    <w:rsid w:val="006D4165"/>
    <w:rsid w:val="007058F2"/>
    <w:rsid w:val="007C1E69"/>
    <w:rsid w:val="008C6E77"/>
    <w:rsid w:val="00940611"/>
    <w:rsid w:val="00980B5F"/>
    <w:rsid w:val="00A436C6"/>
    <w:rsid w:val="00A74788"/>
    <w:rsid w:val="00A9721D"/>
    <w:rsid w:val="00AC76CE"/>
    <w:rsid w:val="00B01A02"/>
    <w:rsid w:val="00DD1D00"/>
    <w:rsid w:val="00E77079"/>
    <w:rsid w:val="00E9181B"/>
    <w:rsid w:val="00FA0FFE"/>
    <w:rsid w:val="00FC66F0"/>
    <w:rsid w:val="00FD7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C4D11D-E654-43F7-A726-F556E9701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6E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C62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Strong">
    <w:name w:val="Strong"/>
    <w:basedOn w:val="DefaultParagraphFont"/>
    <w:uiPriority w:val="22"/>
    <w:qFormat/>
    <w:rsid w:val="002C6272"/>
    <w:rPr>
      <w:b/>
      <w:bCs/>
    </w:rPr>
  </w:style>
  <w:style w:type="character" w:styleId="Emphasis">
    <w:name w:val="Emphasis"/>
    <w:basedOn w:val="DefaultParagraphFont"/>
    <w:uiPriority w:val="20"/>
    <w:qFormat/>
    <w:rsid w:val="002C6272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7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D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1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426</Words>
  <Characters>2433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JADRANKA IVANUSIC</cp:lastModifiedBy>
  <cp:revision>2</cp:revision>
  <dcterms:created xsi:type="dcterms:W3CDTF">2019-04-09T20:30:00Z</dcterms:created>
  <dcterms:modified xsi:type="dcterms:W3CDTF">2019-04-09T20:30:00Z</dcterms:modified>
</cp:coreProperties>
</file>