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4A0" w:firstRow="1" w:lastRow="0" w:firstColumn="1" w:lastColumn="0" w:noHBand="0" w:noVBand="1"/>
      </w:tblPr>
      <w:tblGrid>
        <w:gridCol w:w="663"/>
        <w:gridCol w:w="3837"/>
        <w:gridCol w:w="4050"/>
        <w:gridCol w:w="1350"/>
      </w:tblGrid>
      <w:tr w:rsidR="00790527" w:rsidRPr="00790527" w:rsidTr="00790527">
        <w:trPr>
          <w:trHeight w:val="36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darkGreen"/>
              </w:rPr>
            </w:pPr>
            <w:bookmarkStart w:id="0" w:name="_GoBack" w:colFirst="0" w:colLast="0"/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</w:rPr>
            </w:pPr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 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Osnovna</w:t>
            </w:r>
            <w:proofErr w:type="spell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škola</w:t>
            </w:r>
            <w:proofErr w:type="spell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Mertojak</w:t>
            </w:r>
            <w:proofErr w:type="spell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  -     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redovni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</w:rPr>
            </w:pPr>
            <w:proofErr w:type="gram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program-</w:t>
            </w:r>
            <w:proofErr w:type="gram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4.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b/>
                <w:i/>
                <w:color w:val="FF0000"/>
              </w:rPr>
              <w:t>škole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darkGreen"/>
              </w:rPr>
            </w:pPr>
          </w:p>
        </w:tc>
      </w:tr>
      <w:tr w:rsidR="00790527" w:rsidRPr="00790527" w:rsidTr="00790527">
        <w:trPr>
          <w:trHeight w:val="36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b/>
                <w:color w:val="000000"/>
              </w:rPr>
              <w:t>MATEMATIKA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5252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NOVE MATEMATIČKE PRIČE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Abbaci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Ksenija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Ćosić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Nada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Hižak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Edita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Sudar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5251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NOVE MATEMATIČKE PRIČE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Danijela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Abbaci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Ksenija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Ćosić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Nada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Hižak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Edita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Sudar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5299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POGLED U SVIJET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prirode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društva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Škreblin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Basta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Svoboda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Arnautov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b/>
                <w:color w:val="000000"/>
              </w:rPr>
              <w:t>PRIRODA I DRUŠTVO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5300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POGLED U SVIJET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prirode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društva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Škreblin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Basta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Svoboda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Arnautov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40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b/>
                <w:color w:val="000000"/>
              </w:rPr>
              <w:t>GLAZBENA KULTURA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4541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SVIJET GLAZBE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glazbenu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kulturu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četvrtom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(s CD-om)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Ante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Gašpardi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Tonka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Lazarić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Nevenka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Raguž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Zoran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Štefanac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ALFA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4862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NA PUTU VJERE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četvrtoga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Pažin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Ante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4861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NA PUTU VJERE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četvrtoga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Pažin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Ante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Pavlović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OD SLOVA DO SNOVA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čitanka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Katarina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Franjčec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Saša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Veronek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Germadnik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Zelenika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Šimić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>, Ivana Lukas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5196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PRIČA O JEZIKU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hrvatskoga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Marina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Diković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Ivančić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Martina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Kolar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Billege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5195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PRIČA O JEZIKU 4 :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hrvatskoga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Budinski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Marina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Diković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Ivančić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Martina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Kolar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Billege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5569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DIP IN </w:t>
            </w:r>
            <w:proofErr w:type="gramStart"/>
            <w:r w:rsidRPr="00790527">
              <w:rPr>
                <w:rFonts w:ascii="Calibri" w:eastAsia="Times New Roman" w:hAnsi="Calibri" w:cs="Times New Roman"/>
                <w:color w:val="000000"/>
              </w:rPr>
              <w:t>4 :</w:t>
            </w:r>
            <w:proofErr w:type="gram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engleskog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četvrtom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- 4.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Suzana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Ban,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Dubravka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Blažić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5570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DIP IN </w:t>
            </w:r>
            <w:proofErr w:type="gramStart"/>
            <w:r w:rsidRPr="00790527">
              <w:rPr>
                <w:rFonts w:ascii="Calibri" w:eastAsia="Times New Roman" w:hAnsi="Calibri" w:cs="Times New Roman"/>
                <w:color w:val="000000"/>
              </w:rPr>
              <w:t>4 :</w:t>
            </w:r>
            <w:proofErr w:type="gram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engleski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četvrtom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- 4.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Suzana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Ban,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Dubravka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Blažić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VIENI CON ME 1 </w:t>
            </w:r>
            <w:proofErr w:type="gramStart"/>
            <w:r w:rsidRPr="00790527">
              <w:rPr>
                <w:rFonts w:ascii="Calibri" w:eastAsia="Times New Roman" w:hAnsi="Calibri" w:cs="Times New Roman"/>
                <w:color w:val="000000"/>
              </w:rPr>
              <w:t>PIU :</w:t>
            </w:r>
            <w:proofErr w:type="gram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talijanskog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4.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: I.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Damiani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Einwalter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Mirjana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Marinković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Nives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Sironić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Bonefačić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790527" w:rsidRPr="00790527" w:rsidTr="00790527">
        <w:trPr>
          <w:trHeight w:val="6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VIENI CON ME 1 </w:t>
            </w:r>
            <w:proofErr w:type="gramStart"/>
            <w:r w:rsidRPr="00790527">
              <w:rPr>
                <w:rFonts w:ascii="Calibri" w:eastAsia="Times New Roman" w:hAnsi="Calibri" w:cs="Times New Roman"/>
                <w:color w:val="000000"/>
              </w:rPr>
              <w:t>PIU :</w:t>
            </w:r>
            <w:proofErr w:type="gram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talijanskog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s CD-om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4.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: I.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Damiani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Einwalter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Mirjana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Marinković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Nives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Sironić</w:t>
            </w:r>
            <w:proofErr w:type="spellEnd"/>
            <w:r w:rsidRPr="007905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0527">
              <w:rPr>
                <w:rFonts w:ascii="Calibri" w:eastAsia="Times New Roman" w:hAnsi="Calibri" w:cs="Times New Roman"/>
                <w:color w:val="000000"/>
              </w:rPr>
              <w:t>Bonefačić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27" w:rsidRPr="00790527" w:rsidRDefault="00790527" w:rsidP="00790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527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bookmarkEnd w:id="0"/>
    </w:tbl>
    <w:p w:rsidR="0088172C" w:rsidRDefault="0088172C"/>
    <w:sectPr w:rsidR="0088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B"/>
    <w:rsid w:val="00116D0A"/>
    <w:rsid w:val="004C574B"/>
    <w:rsid w:val="00790527"/>
    <w:rsid w:val="008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9C87E-B336-4729-AFD2-03431B1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2014-07-08T14:45:00Z</dcterms:created>
  <dcterms:modified xsi:type="dcterms:W3CDTF">2014-07-08T14:56:00Z</dcterms:modified>
</cp:coreProperties>
</file>