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-495"/>
        <w:tblW w:w="29098" w:type="dxa"/>
        <w:tblLook w:val="04A0" w:firstRow="1" w:lastRow="0" w:firstColumn="1" w:lastColumn="0" w:noHBand="0" w:noVBand="1"/>
      </w:tblPr>
      <w:tblGrid>
        <w:gridCol w:w="663"/>
        <w:gridCol w:w="3657"/>
        <w:gridCol w:w="17779"/>
        <w:gridCol w:w="4747"/>
        <w:gridCol w:w="718"/>
        <w:gridCol w:w="844"/>
        <w:gridCol w:w="690"/>
      </w:tblGrid>
      <w:tr w:rsidR="00EB0347" w:rsidRPr="00EB0347" w:rsidTr="00EB0347">
        <w:trPr>
          <w:trHeight w:val="300"/>
        </w:trPr>
        <w:tc>
          <w:tcPr>
            <w:tcW w:w="29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0347">
              <w:rPr>
                <w:rFonts w:ascii="Calibri" w:eastAsia="Times New Roman" w:hAnsi="Calibri" w:cs="Times New Roman"/>
                <w:b/>
                <w:bCs/>
                <w:color w:val="000000"/>
              </w:rPr>
              <w:t>Osnovna</w:t>
            </w:r>
            <w:proofErr w:type="spellEnd"/>
            <w:r w:rsidRPr="00EB034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b/>
                <w:bCs/>
                <w:color w:val="000000"/>
              </w:rPr>
              <w:t>škola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Mertojak</w:t>
            </w:r>
            <w:proofErr w:type="spellEnd"/>
            <w:r w:rsidRPr="00EB034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</w:t>
            </w:r>
            <w:proofErr w:type="spellStart"/>
            <w:r w:rsidRPr="00EB0347">
              <w:rPr>
                <w:rFonts w:ascii="Calibri" w:eastAsia="Times New Roman" w:hAnsi="Calibri" w:cs="Times New Roman"/>
                <w:b/>
                <w:bCs/>
                <w:color w:val="000000"/>
              </w:rPr>
              <w:t>redovni</w:t>
            </w:r>
            <w:proofErr w:type="spellEnd"/>
            <w:r w:rsidRPr="00EB034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program - 3. </w:t>
            </w:r>
            <w:proofErr w:type="spellStart"/>
            <w:r w:rsidRPr="00EB0347">
              <w:rPr>
                <w:rFonts w:ascii="Calibri" w:eastAsia="Times New Roman" w:hAnsi="Calibri" w:cs="Times New Roman"/>
                <w:b/>
                <w:bCs/>
                <w:color w:val="000000"/>
              </w:rPr>
              <w:t>razred</w:t>
            </w:r>
            <w:proofErr w:type="spellEnd"/>
            <w:r w:rsidRPr="00EB034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b/>
                <w:bCs/>
                <w:color w:val="000000"/>
              </w:rPr>
              <w:t>osnovne</w:t>
            </w:r>
            <w:proofErr w:type="spellEnd"/>
            <w:r w:rsidRPr="00EB034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b/>
                <w:bCs/>
                <w:color w:val="000000"/>
              </w:rPr>
              <w:t>škole</w:t>
            </w:r>
            <w:proofErr w:type="spellEnd"/>
          </w:p>
        </w:tc>
      </w:tr>
      <w:tr w:rsidR="00EB0347" w:rsidRPr="00EB0347" w:rsidTr="00EB0347">
        <w:trPr>
          <w:trHeight w:val="300"/>
        </w:trPr>
        <w:tc>
          <w:tcPr>
            <w:tcW w:w="29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b/>
                <w:bCs/>
                <w:color w:val="000000"/>
              </w:rPr>
              <w:t>ENGLESKI JEZIK</w:t>
            </w:r>
          </w:p>
        </w:tc>
      </w:tr>
      <w:tr w:rsidR="00EB0347" w:rsidRPr="00EB0347" w:rsidTr="00EB034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5567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DIP IN </w:t>
            </w:r>
            <w:proofErr w:type="gramStart"/>
            <w:r w:rsidRPr="00EB0347">
              <w:rPr>
                <w:rFonts w:ascii="Calibri" w:eastAsia="Times New Roman" w:hAnsi="Calibri" w:cs="Times New Roman"/>
                <w:color w:val="000000"/>
              </w:rPr>
              <w:t>3 :</w:t>
            </w:r>
            <w:proofErr w:type="gram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engleskog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jezika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s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višemedijskim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nastavnim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materijalima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trećem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razredu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- 3.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godina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učenja</w:t>
            </w:r>
            <w:proofErr w:type="spellEnd"/>
          </w:p>
        </w:tc>
        <w:tc>
          <w:tcPr>
            <w:tcW w:w="17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Maja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Mardešić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ŠK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s v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išemedijskim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nastavnim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materijalima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61.00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Novo</w:t>
            </w:r>
          </w:p>
        </w:tc>
      </w:tr>
      <w:tr w:rsidR="00EB0347" w:rsidRPr="00EB0347" w:rsidTr="00EB034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5568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DIP IN </w:t>
            </w:r>
            <w:proofErr w:type="gramStart"/>
            <w:r w:rsidRPr="00EB0347">
              <w:rPr>
                <w:rFonts w:ascii="Calibri" w:eastAsia="Times New Roman" w:hAnsi="Calibri" w:cs="Times New Roman"/>
                <w:color w:val="000000"/>
              </w:rPr>
              <w:t>3 :</w:t>
            </w:r>
            <w:proofErr w:type="gram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radna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bilježnica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engleski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jezik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trećem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razredu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- 3.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godina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učenja</w:t>
            </w:r>
            <w:proofErr w:type="spellEnd"/>
          </w:p>
        </w:tc>
        <w:tc>
          <w:tcPr>
            <w:tcW w:w="17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Maja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Mardešić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ŠK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radna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bilježnica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52.00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Novo</w:t>
            </w:r>
          </w:p>
        </w:tc>
      </w:tr>
      <w:tr w:rsidR="00EB0347" w:rsidRPr="00EB0347" w:rsidTr="00EB0347">
        <w:trPr>
          <w:trHeight w:val="300"/>
        </w:trPr>
        <w:tc>
          <w:tcPr>
            <w:tcW w:w="29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b/>
                <w:bCs/>
                <w:color w:val="000000"/>
              </w:rPr>
              <w:t>MATEMATIKA</w:t>
            </w:r>
          </w:p>
        </w:tc>
      </w:tr>
      <w:tr w:rsidR="00EB0347" w:rsidRPr="00EB0347" w:rsidTr="00EB034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5250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NOVE MATEMATIČKE PRIČE 3 :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radna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bilježnica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iz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matematike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treći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razred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17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Danijela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Janda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Abbaci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Ksenija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Ćosić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, Nada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Hižak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Edita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Sudar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PROFIL 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radna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bilježnica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50.00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Novo</w:t>
            </w:r>
          </w:p>
        </w:tc>
      </w:tr>
      <w:tr w:rsidR="00EB0347" w:rsidRPr="00EB0347" w:rsidTr="00EB034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5249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NOVE MATEMATIČKE PRIČE 3 :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matematike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treći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razred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17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Danijela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Janda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Abbaci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Ksenija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Ćosić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, Nada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Hižak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Edita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Sudar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PROFIL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68.00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Novo</w:t>
            </w:r>
          </w:p>
        </w:tc>
      </w:tr>
      <w:tr w:rsidR="00EB0347" w:rsidRPr="00EB0347" w:rsidTr="00EB0347">
        <w:trPr>
          <w:trHeight w:val="300"/>
        </w:trPr>
        <w:tc>
          <w:tcPr>
            <w:tcW w:w="29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b/>
                <w:bCs/>
                <w:color w:val="000000"/>
              </w:rPr>
              <w:t>PRIRODA I DRUŠTVO</w:t>
            </w:r>
          </w:p>
        </w:tc>
      </w:tr>
      <w:tr w:rsidR="00EB0347" w:rsidRPr="00EB0347" w:rsidTr="00EB034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5298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POGLED U SVIJET 3 :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radna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bilježnica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iz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prirode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društva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treći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razred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17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Sanja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Škreblin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Sanja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Basta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Nataša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Svoboda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Arnautov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PROFIL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radna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bilježnica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66.00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Novo</w:t>
            </w:r>
          </w:p>
        </w:tc>
      </w:tr>
      <w:tr w:rsidR="00EB0347" w:rsidRPr="00EB0347" w:rsidTr="00EB034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5297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POGLED U SVIJET 3 :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prirode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društva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treći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razred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17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Sanja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Škreblin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Sanja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Basta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Nataša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Svoboda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Arnautov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PROFIL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59.00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Novo</w:t>
            </w:r>
          </w:p>
        </w:tc>
      </w:tr>
      <w:tr w:rsidR="00EB0347" w:rsidRPr="00EB0347" w:rsidTr="00EB0347">
        <w:trPr>
          <w:trHeight w:val="300"/>
        </w:trPr>
        <w:tc>
          <w:tcPr>
            <w:tcW w:w="29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b/>
                <w:bCs/>
                <w:color w:val="000000"/>
              </w:rPr>
              <w:t>GLAZBENA KULTURA</w:t>
            </w:r>
          </w:p>
        </w:tc>
      </w:tr>
      <w:tr w:rsidR="00EB0347" w:rsidRPr="00EB0347" w:rsidTr="00EB034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5168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GLAZBENI KRUG 3 :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glazbene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kulture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s tri cd-a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treći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razred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17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Ana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Janković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Željkica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Mamić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Ružica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Ambruš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Kiš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PROFIL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56.00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Novo</w:t>
            </w:r>
          </w:p>
        </w:tc>
      </w:tr>
      <w:tr w:rsidR="00EB0347" w:rsidRPr="00EB0347" w:rsidTr="00EB0347">
        <w:trPr>
          <w:trHeight w:val="300"/>
        </w:trPr>
        <w:tc>
          <w:tcPr>
            <w:tcW w:w="29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b/>
                <w:bCs/>
                <w:color w:val="000000"/>
              </w:rPr>
              <w:t>VJERONAUK - IZBORNI PREDMET</w:t>
            </w:r>
          </w:p>
        </w:tc>
      </w:tr>
      <w:tr w:rsidR="00EB0347" w:rsidRPr="00EB0347" w:rsidTr="00EB034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4860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ZA STOLOM LJUBAVI I POMIRENJA :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radna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bilježnica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katolički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vjeronauk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trećega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razreda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17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Ivica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Pažin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, Ante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Pavlović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drugi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GK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radna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bilježnica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34.00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Novo</w:t>
            </w:r>
          </w:p>
        </w:tc>
      </w:tr>
      <w:tr w:rsidR="00EB0347" w:rsidRPr="00EB0347" w:rsidTr="00EB034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4859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ZA STOLOM LJUBAVI I POMIRENJA :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katolički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vjeronauk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trećega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razreda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17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Ivica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Pažin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, Ante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Pavlović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drugi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GK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36.00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Novo</w:t>
            </w:r>
          </w:p>
        </w:tc>
      </w:tr>
      <w:tr w:rsidR="00EB0347" w:rsidRPr="00EB0347" w:rsidTr="00EB0347">
        <w:trPr>
          <w:trHeight w:val="300"/>
        </w:trPr>
        <w:tc>
          <w:tcPr>
            <w:tcW w:w="29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HRVATSKI JEZIK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–</w:t>
            </w:r>
            <w:r w:rsidRPr="00EB034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KNJIŽEVNOST</w:t>
            </w:r>
          </w:p>
        </w:tc>
      </w:tr>
      <w:tr w:rsidR="00EB0347" w:rsidRPr="00EB0347" w:rsidTr="00EB034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5189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OD SLOVA DO SNOVA 3 :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čitanka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treći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razred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17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Vesna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Budinski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, Katarina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Franjčec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Saša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Veronek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Germadnik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>,</w:t>
            </w:r>
          </w:p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Marijana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Zelenika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Šimić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>, Ivana Lukas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PROFIL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68.00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Novo</w:t>
            </w:r>
          </w:p>
        </w:tc>
      </w:tr>
      <w:tr w:rsidR="00EB0347" w:rsidRPr="00EB0347" w:rsidTr="00EB0347">
        <w:trPr>
          <w:trHeight w:val="300"/>
        </w:trPr>
        <w:tc>
          <w:tcPr>
            <w:tcW w:w="29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b/>
                <w:bCs/>
                <w:color w:val="000000"/>
              </w:rPr>
              <w:t>HRVATSKI JEZIK - JEZIK I JEZIČNO IZRAŽAVANJE</w:t>
            </w:r>
          </w:p>
        </w:tc>
      </w:tr>
      <w:tr w:rsidR="00EB0347" w:rsidRPr="00EB0347" w:rsidTr="00EB034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5193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PRIČA O JEZIKU 3 :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hrvatskoga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jezika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treći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razred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17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Vesna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Budinski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Suzana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Delić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, Marina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Diković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Gordana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Ivančić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PROFIL</w:t>
            </w:r>
          </w:p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Martina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Kolar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Billege</w:t>
            </w:r>
            <w:proofErr w:type="spellEnd"/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57.00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Novo</w:t>
            </w:r>
          </w:p>
        </w:tc>
      </w:tr>
      <w:tr w:rsidR="00EB0347" w:rsidRPr="00EB0347" w:rsidTr="00EB034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5194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PRIČA O JEZIKU 3 :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radna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bilježnica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iz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hrvatskoga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jezika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treći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razred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17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Vesna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Budinski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Suzana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Delić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, Marina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Diković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Gordana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Ivančić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>,</w:t>
            </w:r>
          </w:p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Martina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Kolar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Billege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PROFIL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radna</w:t>
            </w:r>
            <w:proofErr w:type="spellEnd"/>
            <w:r w:rsidRPr="00EB0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0347">
              <w:rPr>
                <w:rFonts w:ascii="Calibri" w:eastAsia="Times New Roman" w:hAnsi="Calibri" w:cs="Times New Roman"/>
                <w:color w:val="000000"/>
              </w:rPr>
              <w:t>bilježnica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43.00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47" w:rsidRPr="00EB0347" w:rsidRDefault="00EB0347" w:rsidP="00EB0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347">
              <w:rPr>
                <w:rFonts w:ascii="Calibri" w:eastAsia="Times New Roman" w:hAnsi="Calibri" w:cs="Times New Roman"/>
                <w:color w:val="000000"/>
              </w:rPr>
              <w:t>Novo</w:t>
            </w:r>
          </w:p>
        </w:tc>
      </w:tr>
    </w:tbl>
    <w:p w:rsidR="00D3746D" w:rsidRDefault="00D3746D">
      <w:bookmarkStart w:id="0" w:name="_GoBack"/>
      <w:bookmarkEnd w:id="0"/>
    </w:p>
    <w:sectPr w:rsidR="00D3746D" w:rsidSect="00EB0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09"/>
    <w:rsid w:val="00D3746D"/>
    <w:rsid w:val="00D43A09"/>
    <w:rsid w:val="00EB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DAD99-90AF-41C0-A2C2-6A3CF19B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2</cp:revision>
  <dcterms:created xsi:type="dcterms:W3CDTF">2014-07-08T13:18:00Z</dcterms:created>
  <dcterms:modified xsi:type="dcterms:W3CDTF">2014-07-08T13:24:00Z</dcterms:modified>
</cp:coreProperties>
</file>